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79" w:rsidRPr="00613579" w:rsidRDefault="00613579" w:rsidP="00613579">
      <w:pPr>
        <w:jc w:val="center"/>
        <w:rPr>
          <w:rFonts w:ascii="Arial LatArm" w:hAnsi="Arial LatArm"/>
          <w:b/>
          <w:sz w:val="36"/>
          <w:szCs w:val="36"/>
        </w:rPr>
      </w:pPr>
      <w:r w:rsidRPr="00613579">
        <w:rPr>
          <w:rFonts w:ascii="Arial LatArm" w:hAnsi="Arial LatArm"/>
          <w:b/>
          <w:sz w:val="36"/>
          <w:szCs w:val="36"/>
        </w:rPr>
        <w:t>ºíñáå³ÛÇ ÊáñÑáõñ¹</w:t>
      </w:r>
    </w:p>
    <w:p w:rsidR="00613579" w:rsidRPr="00613579" w:rsidRDefault="00613579" w:rsidP="00613579">
      <w:pPr>
        <w:pStyle w:val="Heading1"/>
        <w:spacing w:before="0" w:after="0"/>
        <w:jc w:val="center"/>
        <w:rPr>
          <w:rFonts w:ascii="Arial LatArm" w:hAnsi="Arial LatArm"/>
          <w:sz w:val="36"/>
          <w:szCs w:val="36"/>
        </w:rPr>
      </w:pPr>
      <w:r w:rsidRPr="00613579">
        <w:rPr>
          <w:rFonts w:ascii="Arial LatArm" w:hAnsi="Arial LatArm"/>
          <w:sz w:val="36"/>
          <w:szCs w:val="36"/>
        </w:rPr>
        <w:t>ÊáñÑñ¹³ñ³Ý³Ï³Ý ì»Ñ³ÅáÕáí</w:t>
      </w:r>
    </w:p>
    <w:p w:rsidR="00613579" w:rsidRPr="00613579" w:rsidRDefault="00613579" w:rsidP="00613579">
      <w:pPr>
        <w:jc w:val="center"/>
        <w:rPr>
          <w:rFonts w:ascii="Arial LatArm" w:hAnsi="Arial LatArm"/>
          <w:b/>
          <w:sz w:val="36"/>
          <w:szCs w:val="36"/>
        </w:rPr>
      </w:pPr>
    </w:p>
    <w:p w:rsidR="00613579" w:rsidRPr="00613579" w:rsidRDefault="00613579" w:rsidP="00613579">
      <w:pPr>
        <w:jc w:val="center"/>
        <w:rPr>
          <w:rFonts w:ascii="Arial LatArm" w:hAnsi="Arial LatArm"/>
          <w:b/>
          <w:sz w:val="36"/>
          <w:szCs w:val="36"/>
        </w:rPr>
      </w:pPr>
      <w:r w:rsidRPr="00613579">
        <w:rPr>
          <w:rFonts w:ascii="Arial LatArm" w:hAnsi="Arial LatArm"/>
          <w:b/>
          <w:sz w:val="36"/>
          <w:szCs w:val="36"/>
        </w:rPr>
        <w:t>´³Ý³Ó¨ 1165 ¥1998¤</w:t>
      </w:r>
      <w:r w:rsidRPr="00613579">
        <w:rPr>
          <w:rStyle w:val="EndnoteReference"/>
          <w:rFonts w:ascii="Arial LatArm" w:hAnsi="Arial LatArm"/>
          <w:b/>
          <w:sz w:val="36"/>
          <w:szCs w:val="36"/>
        </w:rPr>
        <w:endnoteReference w:id="2"/>
      </w:r>
    </w:p>
    <w:p w:rsidR="00613579" w:rsidRPr="00613579" w:rsidRDefault="00613579" w:rsidP="00613579">
      <w:pPr>
        <w:jc w:val="both"/>
        <w:rPr>
          <w:rFonts w:ascii="Arial LatArm" w:hAnsi="Arial LatArm"/>
        </w:rPr>
      </w:pPr>
    </w:p>
    <w:p w:rsidR="00613579" w:rsidRPr="00613579" w:rsidRDefault="00613579" w:rsidP="00613579">
      <w:pPr>
        <w:pStyle w:val="ListParagraph"/>
        <w:numPr>
          <w:ilvl w:val="0"/>
          <w:numId w:val="4"/>
        </w:numPr>
        <w:ind w:left="567" w:hanging="567"/>
        <w:jc w:val="both"/>
        <w:rPr>
          <w:rFonts w:ascii="Arial LatArm" w:hAnsi="Arial LatArm"/>
        </w:rPr>
      </w:pPr>
      <w:r w:rsidRPr="00613579">
        <w:rPr>
          <w:rFonts w:ascii="Arial LatArm" w:hAnsi="Arial LatArm"/>
        </w:rPr>
        <w:t>ì»Ñ³ÅáÕáíÁ ÑÇßáõÙ ¿ 1997Ã ë»åï»Ùµ»ñÇ Ýëï³ßñç³ÝÇÝ Ññ³íÇñí³Í ùÝÝ³ñÏáõÙÝ»ñÁ ³ÝÓÝ³Ï³Ý ÏÛ³ÝùÇ Çñ³íáõÝùÇ í»ñ³µ»ñÛ³É, áñÁ ï»ÕÇ ¿ñ áõÝ»ÝáõÙ àõ»ÉëÇ ²ñù³Û³¹ëï»ñ Ù³Ñí³Ý å³ï×³é ¹³ñÓ³Í ³íïáíÃ³ñÇó ÙÇ ù³ÝÇ ß³µ³Ã Ñ»ïá:</w:t>
      </w:r>
    </w:p>
    <w:p w:rsidR="00613579" w:rsidRPr="00613579" w:rsidRDefault="00613579" w:rsidP="00613579">
      <w:pPr>
        <w:pStyle w:val="ListParagraph"/>
        <w:ind w:left="567" w:hanging="567"/>
        <w:jc w:val="both"/>
        <w:rPr>
          <w:rFonts w:ascii="Arial LatArm" w:hAnsi="Arial LatArm"/>
        </w:rPr>
      </w:pPr>
    </w:p>
    <w:p w:rsidR="00613579" w:rsidRPr="00613579" w:rsidRDefault="00613579" w:rsidP="00613579">
      <w:pPr>
        <w:pStyle w:val="ListParagraph"/>
        <w:numPr>
          <w:ilvl w:val="0"/>
          <w:numId w:val="4"/>
        </w:numPr>
        <w:ind w:left="567" w:hanging="567"/>
        <w:jc w:val="both"/>
        <w:rPr>
          <w:rFonts w:ascii="Arial LatArm" w:hAnsi="Arial LatArm"/>
        </w:rPr>
      </w:pPr>
      <w:r w:rsidRPr="00613579">
        <w:rPr>
          <w:rFonts w:ascii="Arial LatArm" w:hAnsi="Arial LatArm"/>
        </w:rPr>
        <w:t xml:space="preserve">²Û¹ ùÝÝ³ñÏáõÙÝ»ñÇ Å³Ù³Ý³Ï áñáß ³ÝÓÇÝù Ïáã ³ñ»óÇÝ, áñå»ë½Ç ³ÝÓÝ³Ï³Ý ÏÛ³ÝùÁ, Ñ³ïÏ³å»ë Ñ³Ýñ³ÛÇÝ ³ÝÓ³Ýó, å³ßïå³ÝíÇ ºíñáå³Ï³Ý Ù³Ï³ñ¹³Ïáí ¨ ¹³ Ï³ï³ñíÇ ÏáÝí»ÝóÇ³ÛÇ ÙÇçáóáí, ÙÇÝã¹»é ³ÛÉáù ·ïÝáõÙ ¿ÇÝ, áñ ³ÝÓÝ³Ï³Ý ÏÛ³ÝùÝ ³ñ¹»Ý ÇëÏ µ³í³ñ³ñ ã³÷áí å³ßïå³Ýí³Í ¿ Ý»ñå»ï³Ï³Ý ûñ»Ýë¹ñáõÃÛ³Ùµ ¨ Ø³ñ¹áõ Æñ³íáõÝùÝ»ñÇ ¨ ÐÇÙÝ³ñ³ñ ²½³ïáõÃÛáõÝÝ»ñÇ ÎáÝí»ÝóÇ³Ûáí, ¨ áñ ³½³ï ³ñï³Ñ³Ûïí»Éáõ Çñ³íáõÝùÁ ãå»ïù ¿ íï³Ý·íÇ: </w:t>
      </w:r>
    </w:p>
    <w:p w:rsidR="00613579" w:rsidRPr="00613579" w:rsidRDefault="00613579" w:rsidP="00613579">
      <w:pPr>
        <w:pStyle w:val="ListParagraph"/>
        <w:ind w:left="567" w:hanging="567"/>
        <w:rPr>
          <w:rFonts w:ascii="Arial LatArm" w:hAnsi="Arial LatArm"/>
        </w:rPr>
      </w:pPr>
    </w:p>
    <w:p w:rsidR="00613579" w:rsidRPr="00613579" w:rsidRDefault="00613579" w:rsidP="00613579">
      <w:pPr>
        <w:pStyle w:val="ListParagraph"/>
        <w:numPr>
          <w:ilvl w:val="0"/>
          <w:numId w:val="4"/>
        </w:numPr>
        <w:ind w:left="567" w:hanging="567"/>
        <w:jc w:val="both"/>
        <w:rPr>
          <w:rFonts w:ascii="Arial LatArm" w:hAnsi="Arial LatArm"/>
        </w:rPr>
      </w:pPr>
      <w:r w:rsidRPr="00613579">
        <w:rPr>
          <w:rFonts w:ascii="Arial LatArm" w:hAnsi="Arial LatArm"/>
        </w:rPr>
        <w:t xml:space="preserve">ÊÝ¹ÇñÝ ³é³í»É ËáñÝ áõëáõÙÝ³ëÇñ»Éáõ Ýå³ï³Ïáí Ø³ñ¹áõ Çñ³íáõÝùÝ»ñÇ ¨ Æñ³í³Ï³Ý Ð³ñó»ñáí ÎáÙÇï»Ý 1997Ã ¹»Ïï»Ùµ»ñÇÝ  ö³ñÇ½áõÙ Ï³½Ù³Ï»ñå»ó ùÝÝ³ñÏáõÙÝ»ñ, áñáÝó Ù³ëÝ³ÏóáõÙ ¿ÇÝ Ñ³Ýñ³ÛÇÝ ³ÝÓÇÝù, Ýñ³Ýó Ý»ñÏ³Û³óáõóÇãÝ»ñÁ ¨ Éñ³ïí³ÙÇçáóÝ»ñÁ: </w:t>
      </w:r>
    </w:p>
    <w:p w:rsidR="00613579" w:rsidRPr="00613579" w:rsidRDefault="00613579" w:rsidP="00613579">
      <w:pPr>
        <w:pStyle w:val="ListParagraph"/>
        <w:rPr>
          <w:rFonts w:ascii="Arial LatArm" w:hAnsi="Arial LatArm"/>
        </w:rPr>
      </w:pPr>
    </w:p>
    <w:p w:rsidR="00613579" w:rsidRPr="00613579" w:rsidRDefault="00613579" w:rsidP="00613579">
      <w:pPr>
        <w:pStyle w:val="ListParagraph"/>
        <w:numPr>
          <w:ilvl w:val="0"/>
          <w:numId w:val="4"/>
        </w:numPr>
        <w:ind w:left="709" w:hanging="709"/>
        <w:jc w:val="both"/>
        <w:rPr>
          <w:rFonts w:ascii="Arial LatArm" w:hAnsi="Arial LatArm"/>
        </w:rPr>
      </w:pPr>
      <w:r w:rsidRPr="00613579">
        <w:rPr>
          <w:rFonts w:ascii="Arial LatArm" w:hAnsi="Arial LatArm"/>
        </w:rPr>
        <w:t>Ø³ñ¹áõ Æñ³íáõÝùÝ»ñÇ ¨ ÐÇÙÝ³ñ³ñ ²½³ïáõÃÛáõÝÝ»ñÇ ÎáÝí»ÝóÇ³ÛÇ 8 Ñá¹í³Íáí »ñ³ßË³íáñí³Í ³ÝÓÝ³Ï³Ý ÏÛ³ÝùÇ Çñ³íáõÝù Ñ³ëÏ³óáõÃÛ³Ý Çñ³í³Ï³Ý ë³ÑÙ³ÝáõÙÁ Ý³ËÏÇÝáõÙ ïñí»É ¿  ì»Ñ³ÅáÕáíÇ 428 (1970) Ð³ÝÓÝ³ñ³ñ³Ï³ÝáõÙ: Ð³ÝÓÝ³ñ³ñ³Ï³ÝÇ ½³Ý·í³Í³ÛÇÝ Ñ³Õáñ¹³ÏóáõÃÛ³Ý ÙÇçáóÝ»ñÇ ¨ Ù³ñ¹áõ Çñ³íáõÝùÝ»ñÇ í»ñ³µ»ñÛ³É Ñ³Ûï³ñ³ñ³·ñáõÙ ³ÝÓÝ³Ï³Ý ÏÛ³ÝùÇ Çñ³íáõÝù Ñ³ëÏ³óáõÃÛáõÝÁ µÝáõÃ³·ñíáõÙ ¿ áñå»ë. §ÏÛ³ÝùÁ Ýí³½³·áõÛÝ ÙÇç³ÙïáõÃÛ³Ùµ ³åñ»Éáõ Çñ³íáõÝù¦:</w:t>
      </w:r>
    </w:p>
    <w:p w:rsidR="00613579" w:rsidRPr="00613579" w:rsidRDefault="00613579" w:rsidP="00613579">
      <w:pPr>
        <w:pStyle w:val="ListParagraph"/>
        <w:rPr>
          <w:rFonts w:ascii="Arial LatArm" w:hAnsi="Arial LatArm"/>
        </w:rPr>
      </w:pPr>
    </w:p>
    <w:p w:rsidR="00613579" w:rsidRPr="00613579" w:rsidRDefault="00613579" w:rsidP="00613579">
      <w:pPr>
        <w:pStyle w:val="ListParagraph"/>
        <w:numPr>
          <w:ilvl w:val="0"/>
          <w:numId w:val="4"/>
        </w:numPr>
        <w:ind w:left="709" w:hanging="709"/>
        <w:jc w:val="both"/>
        <w:rPr>
          <w:rFonts w:ascii="Arial LatArm" w:hAnsi="Arial LatArm"/>
        </w:rPr>
      </w:pPr>
      <w:r w:rsidRPr="00613579">
        <w:rPr>
          <w:rFonts w:ascii="Arial LatArm" w:hAnsi="Arial LatArm"/>
        </w:rPr>
        <w:t xml:space="preserve">Ð³ßíÇ ³éÝ»Éáí Ýáñ³·áõÛÝ ï»ËÝáÉá·Ç³Ý»ñÇ ½³ñ·³óáõÙÁ, áñÁ ÑÝ³ñ³íáñ ¿ ï³ÉÇë Ñ³í³ù»É ¨ û·ï³·áñÍ»É ³ÝÓÝ³Ï³Ý ïíÛ³ÉÝ»ñ, í»ñáÑÇßÛ³É ë³ÑÙ³ÝáõÙÁ å»ïù ¿ ÁÝ¹·ñÏÇ Ý³¨ ³ÝÓÇ ÏáÕÙÇó Çñ ïíÛ³ÉÝ»ñÁ í»ñ³ÑëÏ»Éáõ Çñ³íáõÝùÁ: </w:t>
      </w:r>
    </w:p>
    <w:p w:rsidR="00613579" w:rsidRPr="00613579" w:rsidRDefault="00613579" w:rsidP="00613579">
      <w:pPr>
        <w:pStyle w:val="ListParagraph"/>
        <w:rPr>
          <w:rFonts w:ascii="Arial LatArm" w:hAnsi="Arial LatArm"/>
        </w:rPr>
      </w:pPr>
    </w:p>
    <w:p w:rsidR="00613579" w:rsidRPr="00613579" w:rsidRDefault="00613579" w:rsidP="00613579">
      <w:pPr>
        <w:pStyle w:val="ListParagraph"/>
        <w:numPr>
          <w:ilvl w:val="0"/>
          <w:numId w:val="4"/>
        </w:numPr>
        <w:ind w:left="709" w:hanging="709"/>
        <w:jc w:val="both"/>
        <w:rPr>
          <w:rFonts w:ascii="Arial LatArm" w:hAnsi="Arial LatArm"/>
        </w:rPr>
      </w:pPr>
      <w:r w:rsidRPr="00613579">
        <w:rPr>
          <w:rFonts w:ascii="Arial LatArm" w:hAnsi="Arial LatArm"/>
        </w:rPr>
        <w:t xml:space="preserve">ì»Ñ³ÅáÕáíÁ ï»ÕÛ³Ï ¿, áñ ³ÝÓÝ³Ï³Ý ÏÛ³ÝùÇ Çñ³íáõÝùÁ Ë³ËïíáõÙ ¿ ÝáõÛÝÇëÏ ³ÛÝ »ñÏñÝ»ñáõÙ, áñï»Õ ³Û¹  Çñ³íáõÝùÁ å³ßïå³Ý»Éáõ Ñ³Ù³ñ ÁÝ¹áõÝí»É ¿ ³é³ÝÓÇÝ ûñ»Ýù: ¸³ Ï³ï³ñíáõÙ ¿ ³ÛÝ å³ï×³éáí, áñ ³ÝÓÇ Ù³ëÝ³íáñ ÏÛ³ÝùÁ ¹³ñÓ»É ¿ »Ï³ÙïÇ ³ÕµÛáõñ Éñ³ïí³ÙÇçáóÝ»ñÇ áñáß ËÙµ»ñÇ Ñ³Ù³ñ: îáõÅáÕÝ»ñÁ ÑÇÙÝ³Ï³ÝáõÙ Ñ³Ýñ³ÛÇÝ ³ÝÓÇÝù »Ý, áñáíÑ»ï¨ í»ñçÇÝÝ»ñÇë ³ÝÓÝ³Ï³Ý ÏÛ³ÝùÇ  í»ñ³µ»ñÛ³É Ù³Ýñ³Ù³ëÝ»ñÁ ËÃ³ÝáõÙ »Ý ÝÙ³Ý³ïÇå ï»Õ»ÏáõÃÛ³Ý í³×³éùÁ: ØÇ¨ÝáõÛÝ Å³Ù³Ý³Ï, Ñ³Ýñ³ÛÇÝ ³ÝÓÇÝù å»ïù ¿ ÁÝ¹áõÝ»Ý ³ÛÝ ÷³ëïÁ, áñ Ñ³ÝñáõÃÛ³Ý Ù»ç ·ñ³í³Í Çñ»Ýó ¹ÇñùÁ, áñÁ ß³ï Ñ³×³Ë  Ï³ï³ñíáõÙ ¿ Çñ»Ýó </w:t>
      </w:r>
      <w:r w:rsidRPr="00613579">
        <w:rPr>
          <w:rFonts w:ascii="Arial LatArm" w:hAnsi="Arial LatArm"/>
        </w:rPr>
        <w:lastRenderedPageBreak/>
        <w:t xml:space="preserve">ÁÝïñáõÃÛ³Ùµ,  ÇÝùÝ³µ»ñ³µ³ñ ³í»Éáñ¹ ×ÝßáõÙ ¿ ·áÛ³óÝáõÙ ³ÝÓÝ³Ï³Ý ÏÛ³ÝùÇ íñ³: </w:t>
      </w:r>
    </w:p>
    <w:p w:rsidR="00613579" w:rsidRPr="00613579" w:rsidRDefault="00613579" w:rsidP="00613579">
      <w:pPr>
        <w:pStyle w:val="ListParagraph"/>
        <w:rPr>
          <w:rFonts w:ascii="Arial LatArm" w:hAnsi="Arial LatArm"/>
        </w:rPr>
      </w:pPr>
    </w:p>
    <w:p w:rsidR="00613579" w:rsidRPr="00613579" w:rsidRDefault="00613579" w:rsidP="00613579">
      <w:pPr>
        <w:pStyle w:val="ListParagraph"/>
        <w:numPr>
          <w:ilvl w:val="0"/>
          <w:numId w:val="4"/>
        </w:numPr>
        <w:ind w:left="709" w:hanging="709"/>
        <w:jc w:val="both"/>
        <w:rPr>
          <w:rFonts w:ascii="Arial LatArm" w:hAnsi="Arial LatArm"/>
        </w:rPr>
      </w:pPr>
      <w:r w:rsidRPr="00613579">
        <w:rPr>
          <w:rFonts w:ascii="Arial LatArm" w:hAnsi="Arial LatArm"/>
        </w:rPr>
        <w:t xml:space="preserve">Ð³Ýñ³ÛÇÝ ³ÝÓÇÝù Ñ³Ù³ñíáõÙ »Ý ³ÛÝ ³ÝÓÝ³íáñáõÃÛáõÝÝ»ñÁ, áíù»ñ ½µ³Õ»óÝáõÙ »Ý Ñ³Ýñ³ÛÇÝ å³ßïáÝ, ¨/Ï³Ù û·ï³·áñÍáõÙ »Ý Ñ³Ýñ³ÛÇÝ é»ëáõñëÝ»ñ,  ¨, ³í»ÉÇ ÁÝ¹³ñÓ³Ï ÇÙ³ëïáí, ¹»ñ »Ý Ë³ÕáõÙ Ñ³ÝñáõÃÛ³Ý ÏÛ³ÝùáõÙ` ù³Õ³ù³Ï³ÝáõÃÛ³Ý, ïÝï»ëáõÃÛ³Ý, ³ñí»ëïÇ µÝ³·³í³éÝ»ñáõÙ, ëåáñïáõÙ, ëáóÇ³É³Ï³Ý Ï³Ù áñ¨¿ ³ÛÉ áÉáñïáõÙ: </w:t>
      </w:r>
    </w:p>
    <w:p w:rsidR="00613579" w:rsidRPr="00613579" w:rsidRDefault="00613579" w:rsidP="00613579">
      <w:pPr>
        <w:pStyle w:val="ListParagraph"/>
        <w:rPr>
          <w:rFonts w:ascii="Arial LatArm" w:hAnsi="Arial LatArm"/>
        </w:rPr>
      </w:pPr>
    </w:p>
    <w:p w:rsidR="00613579" w:rsidRPr="00613579" w:rsidRDefault="00613579" w:rsidP="00613579">
      <w:pPr>
        <w:pStyle w:val="ListParagraph"/>
        <w:numPr>
          <w:ilvl w:val="0"/>
          <w:numId w:val="4"/>
        </w:numPr>
        <w:ind w:hanging="720"/>
        <w:jc w:val="both"/>
        <w:rPr>
          <w:rFonts w:ascii="Arial LatArm" w:hAnsi="Arial LatArm"/>
        </w:rPr>
      </w:pPr>
      <w:r w:rsidRPr="00613579">
        <w:rPr>
          <w:rFonts w:ascii="Arial LatArm" w:hAnsi="Arial LatArm"/>
        </w:rPr>
        <w:t xml:space="preserve">Ð³×³Ë Éñ³ïí³ÙÇçáóÝ»ñÇ ÙÇç³ÙïáõÃÛáõÝÁ ³ÝÓÇ Ù³ëÝ³íáñ ÏÛ³ÝùÇÝ Ï³ï³ñíáõÙ ¿ Ø³ñ¹áõ Æñ³íáõÝùÝ»ñÇ ¨ ÐÇÙÝ³ñ³ñ ²½³ïáõÃÛáõÝÝ»ñÇ ÎáÝí»ÝóÇ³ÛÇ 10 Ðá¹í³Íáí ³Ùñ³·ñí³Í ³½³ï ³ñï³Ñ³Ûïí»Éáõ Çñ³íáõÝùÇ ÙÇ³ÏáÕÙ³ÝÇ  Ù»ÏÝ³µ³ÝáõÃÛ³Ý ßÝáñÑÇí, ¨  ³ÛÝ ÑÇÙÝ³íáñáõÙáí, áñ ÁÝÃ»ñóáÕÝ»ñÝ Çñ³íáõÝù áõÝ»Ý ÇÙ³Ý³É ³Ù»Ý ÇÝã Ñ³Ýñ³ÛÇÝ ³ÝÓ³Ýó Ù³ëÇÝ: </w:t>
      </w:r>
    </w:p>
    <w:p w:rsidR="00613579" w:rsidRPr="00613579" w:rsidRDefault="00613579" w:rsidP="00613579">
      <w:pPr>
        <w:pStyle w:val="ListParagraph"/>
        <w:ind w:hanging="720"/>
        <w:rPr>
          <w:rFonts w:ascii="Arial LatArm" w:hAnsi="Arial LatArm"/>
        </w:rPr>
      </w:pPr>
    </w:p>
    <w:p w:rsidR="00613579" w:rsidRPr="00613579" w:rsidRDefault="00613579" w:rsidP="00613579">
      <w:pPr>
        <w:pStyle w:val="ListParagraph"/>
        <w:numPr>
          <w:ilvl w:val="0"/>
          <w:numId w:val="4"/>
        </w:numPr>
        <w:ind w:hanging="720"/>
        <w:jc w:val="both"/>
        <w:rPr>
          <w:rFonts w:ascii="Arial LatArm" w:hAnsi="Arial LatArm"/>
        </w:rPr>
      </w:pPr>
      <w:r w:rsidRPr="00613579">
        <w:rPr>
          <w:rFonts w:ascii="Arial LatArm" w:hAnsi="Arial LatArm"/>
        </w:rPr>
        <w:t xml:space="preserve">Ð³Ýñ³ÛÇÝ ³ÝÓ³Ýó, ¨ Ñ³ïÏ³å»ë ù³Õ³ù³Ï³Ý ·áñÍÇãÝ»ñÇ ³ÝÓÝ³Ï³Ý ÏÛ³ÝùÇ í»ñ³µ»ñÛ³É áñáß ÷³ëï»ñ Çñ³í³Ùµ  Ï³ñáÕ »Ý Ñ³ÝñáõÃÛ³Ý Ñ»ï³ùñùñáõÃÛ³Ý ³é³ñÏ³ Ñ³Ý¹Çë³Ý³É, ¨ Áëï ³Û¹Ù ÁÝÃ»ñóáÕÝ»ñÁ, áñáÝù Ý³¨ ÁÝïñáÕÝ»ñ »Ý,  Çñ³íáõÝù áõÝ»Ý ï»Õ»Ï³óí³Í ÉÇÝ»Éáõ ³Û¹ ÷³ëï»ñÇÝ: </w:t>
      </w:r>
    </w:p>
    <w:p w:rsidR="00613579" w:rsidRPr="00613579" w:rsidRDefault="00613579" w:rsidP="00613579">
      <w:pPr>
        <w:pStyle w:val="ListParagraph"/>
        <w:rPr>
          <w:rFonts w:ascii="Arial LatArm" w:hAnsi="Arial LatArm"/>
        </w:rPr>
      </w:pPr>
    </w:p>
    <w:p w:rsidR="00613579" w:rsidRPr="00613579" w:rsidRDefault="00613579" w:rsidP="00613579">
      <w:pPr>
        <w:pStyle w:val="ListParagraph"/>
        <w:numPr>
          <w:ilvl w:val="0"/>
          <w:numId w:val="4"/>
        </w:numPr>
        <w:ind w:hanging="720"/>
        <w:jc w:val="both"/>
        <w:rPr>
          <w:rFonts w:ascii="Arial LatArm" w:hAnsi="Arial LatArm"/>
        </w:rPr>
      </w:pPr>
      <w:r w:rsidRPr="00613579">
        <w:rPr>
          <w:rFonts w:ascii="Arial LatArm" w:hAnsi="Arial LatArm"/>
        </w:rPr>
        <w:t xml:space="preserve">²Û¹ ÇëÏ å³ï×³éáí ³ÝÑñ³Å»ßï ¿ »Éù ·ïÝ»É Ñ³í³ë³ñ³Ïßé»Éáõ »ñÏáõ ÑÇÙÝ³ñ³ñ Çñ³íáõÝùÝ»ñÁ` ³ÝÓÝ³Ï³Ý ÏÛ³ÝùÇ å³ßïå³ÝáõÃÛ³Ý ¨ ³½³ï ³ñï³Ñ³Ûïí»Éáõ Çñ³íáõÝùÝ»ñÁ, áñáÝù »ñÏáõëÝ ¿É ³Ùñ³·ñí³Í »Ý Ø³ñ¹áõ Æñ³íáõÝùÝ»ñÇ ¨ ÐÇÙÝ³ñ³ñ ²½³ïáõÃÛáõÝÝ»ñÇ ÎáÝí»ÝóÇ³Ûáí: </w:t>
      </w:r>
    </w:p>
    <w:p w:rsidR="00613579" w:rsidRPr="00613579" w:rsidRDefault="00613579" w:rsidP="00613579">
      <w:pPr>
        <w:pStyle w:val="ListParagraph"/>
        <w:rPr>
          <w:rFonts w:ascii="Arial LatArm" w:hAnsi="Arial LatArm"/>
        </w:rPr>
      </w:pPr>
    </w:p>
    <w:p w:rsidR="00613579" w:rsidRPr="00613579" w:rsidRDefault="00613579" w:rsidP="00613579">
      <w:pPr>
        <w:pStyle w:val="ListParagraph"/>
        <w:numPr>
          <w:ilvl w:val="0"/>
          <w:numId w:val="4"/>
        </w:numPr>
        <w:ind w:hanging="720"/>
        <w:jc w:val="both"/>
        <w:rPr>
          <w:rFonts w:ascii="Arial LatArm" w:hAnsi="Arial LatArm"/>
        </w:rPr>
      </w:pPr>
      <w:r w:rsidRPr="00613579">
        <w:rPr>
          <w:rFonts w:ascii="Arial LatArm" w:hAnsi="Arial LatArm"/>
        </w:rPr>
        <w:t xml:space="preserve">ì»Ñ³ÅáÕáíÁ ÏñÏÇÝ ³Ý·³Ù ß»ßïáõÙ  ¿  Ûáõñ³ù³ÝãÛáõñÇ ³ÝÓ³Ï³Ý ÏÛ³ÝùÇ ÝÏ³ïÙ³Ùµ Ñ³ñ·³ÝùÇ ¨ ³½³ï ³ñï³Ñ³Ûïí»Éáõ Çñ³íáõÝùÝ»ñÇ Ï³ñ¨áñáõÃÛáõÝÁ áñå»ë ÅáÕáíñ¹³í³ñáõÃÛ³Ý ÑÇÙÝ³ñ³ñ ëÏ½µáõÝùÝ»ñ: ²Ûë Çñ³íáõÝùÝ»ñÁ  µ³ó³ñÓ³Ï ã»Ý ¨ ã»Ý ³ëïÇ×³Ý³Ï³ñ·íáõÙ, ù³ÝÇ áñ ¹ñ³Ýù Ñ³Ù³ñÅ»ù »Ý: </w:t>
      </w:r>
    </w:p>
    <w:p w:rsidR="00613579" w:rsidRPr="00613579" w:rsidRDefault="00613579" w:rsidP="00613579">
      <w:pPr>
        <w:pStyle w:val="ListParagraph"/>
        <w:rPr>
          <w:rFonts w:ascii="Arial LatArm" w:hAnsi="Arial LatArm"/>
        </w:rPr>
      </w:pPr>
    </w:p>
    <w:p w:rsidR="00613579" w:rsidRPr="00613579" w:rsidRDefault="00613579" w:rsidP="00613579">
      <w:pPr>
        <w:pStyle w:val="ListParagraph"/>
        <w:numPr>
          <w:ilvl w:val="0"/>
          <w:numId w:val="4"/>
        </w:numPr>
        <w:ind w:hanging="720"/>
        <w:jc w:val="both"/>
        <w:rPr>
          <w:rFonts w:ascii="Arial LatArm" w:hAnsi="Arial LatArm"/>
        </w:rPr>
      </w:pPr>
      <w:r w:rsidRPr="00613579">
        <w:rPr>
          <w:rFonts w:ascii="Arial LatArm" w:hAnsi="Arial LatArm"/>
        </w:rPr>
        <w:t>²ÛÝáõ³Ù»Ý³ÛÝÇí, ì»Ñ³ÅáÕáíÁ Ù³ïÝ³ÝßáõÙ ¿, áñ Ø³ñ¹áõ Æñ³íáõÝùÝ»ñÇ ¨ ÐÇÙÝ³ñ³ñ ²½³ïáõÃÛáõÝÝ»ñÇ ÏáÝí»ÝóÇ³ÛáõÙ ³Ùñ³·ñí³Í ³ÝÓÝ³Ï³Ý ÏÛ³ÝùÇ Çñ³íáõÝùÁ Ïáãí³Í ¿ å³ßïå³Ý»Éáõ ³ÝÓÇÝ áã ÙÇ³ÛÝ å»ï³Ï³Ý ÇßË³ÝáõÃÛáõÝÝ»ñÇ, ³ÛÉ Ý³¨ ³ÝÑ³ïÝ»ñÇ ¨ Ñ³ëï³ïáõÃÛáõÝÝ»ñÇ ÙÇç³ÙïáõÃÛáõÝÇó` Ý»ñ³éÛ³É ½³Ý·í³Í³ÛÇÝ Éñ³ïí³ÙÇçáóÝ»ñÁ:</w:t>
      </w:r>
    </w:p>
    <w:p w:rsidR="00613579" w:rsidRPr="00613579" w:rsidRDefault="00613579" w:rsidP="00613579">
      <w:pPr>
        <w:pStyle w:val="ListParagraph"/>
        <w:rPr>
          <w:rFonts w:ascii="Arial LatArm" w:hAnsi="Arial LatArm"/>
        </w:rPr>
      </w:pPr>
    </w:p>
    <w:p w:rsidR="00613579" w:rsidRPr="00613579" w:rsidRDefault="00613579" w:rsidP="00613579">
      <w:pPr>
        <w:pStyle w:val="ListParagraph"/>
        <w:numPr>
          <w:ilvl w:val="0"/>
          <w:numId w:val="4"/>
        </w:numPr>
        <w:ind w:left="709" w:hanging="709"/>
        <w:jc w:val="both"/>
        <w:rPr>
          <w:rFonts w:ascii="Arial LatArm" w:hAnsi="Arial LatArm"/>
        </w:rPr>
      </w:pPr>
      <w:r w:rsidRPr="00613579">
        <w:rPr>
          <w:rFonts w:ascii="Arial LatArm" w:hAnsi="Arial LatArm"/>
        </w:rPr>
        <w:t xml:space="preserve">ì»Ñ³ÅáÕáíÁ ·ïÝáõÙ ¿, áñ ù³ÝÇ áñ µáÉáñ ³Ý¹³Ù »ñÏñÝ»ñÝ ³ÛÅÙ í³í»ñ³óñ»É »Ý Ø³ñ¹áõ Æñ³íáõÝùÝ»ñÇ ¨ ÐÇÙÝ³ñ³ñ ²½³ïáõÃÛáõÝÝ»ñÇ ÎáÝí»ÝóÇ³Ý, ¨  ù³ÝÇ áñ Ý»ñå»ï³Ï³Ý Çñ³í³Ï³Ý Ñ³Ù³Ï³ñ·»ñÇó ß³ï»ñÁ å³ñáõÝ³ÏáõÙ »Ý ³Ûë å³ßïå³ÝáõÃÛáõÝÝ ³å³ÑáíáÕ ¹ñáõÛÃÝ»ñ, ³å³ Ï³ñÇù ãÏ³ ³é³ç³ñÏ»É, áñå»ë½Ç ÁÝ¹áõÝíÇ ³é³ÝÓÇÝ ÏáÝí»ÝóÇ³ ³ÝÓÝ³Ï³Ý ÏÛ³ÝùÇ Çñ³íáõÝùÇ å³ßïå³ÝáõÃÛ³Ý í»ñ³µ»ñÛ³É: </w:t>
      </w:r>
    </w:p>
    <w:p w:rsidR="00613579" w:rsidRPr="00613579" w:rsidRDefault="00613579" w:rsidP="00613579">
      <w:pPr>
        <w:pStyle w:val="ListParagraph"/>
        <w:rPr>
          <w:rFonts w:ascii="Arial LatArm" w:hAnsi="Arial LatArm"/>
        </w:rPr>
      </w:pPr>
    </w:p>
    <w:p w:rsidR="00613579" w:rsidRPr="00613579" w:rsidRDefault="00613579" w:rsidP="00613579">
      <w:pPr>
        <w:pStyle w:val="ListParagraph"/>
        <w:numPr>
          <w:ilvl w:val="0"/>
          <w:numId w:val="4"/>
        </w:numPr>
        <w:ind w:left="709" w:hanging="709"/>
        <w:jc w:val="both"/>
        <w:rPr>
          <w:rFonts w:ascii="Arial LatArm" w:hAnsi="Arial LatArm"/>
          <w:lang w:val="en-US"/>
        </w:rPr>
      </w:pPr>
      <w:r w:rsidRPr="00613579">
        <w:rPr>
          <w:rFonts w:ascii="Arial LatArm" w:hAnsi="Arial LatArm"/>
          <w:lang w:val="en-US"/>
        </w:rPr>
        <w:t xml:space="preserve">ì»Ñ³ÅáÕáíÁ Ïáã ¿ ³ÝáõÙ ³Ý¹³Ù »ñÏñÝ»ñÇÝ ÁÝ¹áõÝ»É Ñ³Ù³å³ï³ëË³Ý ûñ»Ýë¹ñáõÃÛáõÝ, »Ã» ³Û¹åÇëÇÝ ¹»é¨ë ·áÛáõÃÛáõÝ ãáõÝÇ, ³ÝÓÝ³Ï³Ý ÏÛ³ÝùÇ Çñ³íáõÝùÇ å³ßïå³ÝáõÃÛ³Ý í»ñ³µ»ñÛ³É, áñÝ ÁÝ¹·ñÏáõÙ ¿ ëïáñ¨ Ýßí³Í </w:t>
      </w:r>
      <w:r w:rsidRPr="00613579">
        <w:rPr>
          <w:rFonts w:ascii="Arial LatArm" w:hAnsi="Arial LatArm"/>
          <w:lang w:val="en-US"/>
        </w:rPr>
        <w:lastRenderedPageBreak/>
        <w:t>¹ñáõÛÃÝ»ñÁ: ÆëÏ »Ã» ³Û¹åÇëÇ ûñ»Ýë¹ñáõÃÛáõÝ ³ñ¹»Ý ÁÝ¹áõÝí»É ¿, ³å³ Ñ³í»É»É ³ÛÝ Ñ»ï¨Û³É ¹ñáõÛÃÝ»ñáí.</w:t>
      </w:r>
    </w:p>
    <w:p w:rsidR="00613579" w:rsidRPr="00613579" w:rsidRDefault="00613579" w:rsidP="00613579">
      <w:pPr>
        <w:jc w:val="both"/>
        <w:rPr>
          <w:rFonts w:ascii="Arial LatArm" w:hAnsi="Arial LatArm"/>
          <w:lang w:val="en-US"/>
        </w:rPr>
      </w:pPr>
    </w:p>
    <w:p w:rsidR="00613579" w:rsidRPr="00613579" w:rsidRDefault="00613579" w:rsidP="00613579">
      <w:pPr>
        <w:ind w:left="284" w:right="600"/>
        <w:jc w:val="both"/>
        <w:rPr>
          <w:rFonts w:ascii="Arial LatArm" w:hAnsi="Arial LatArm"/>
        </w:rPr>
      </w:pPr>
      <w:r w:rsidRPr="00613579">
        <w:rPr>
          <w:rFonts w:ascii="Arial LatArm" w:hAnsi="Arial LatArm"/>
        </w:rPr>
        <w:t>i. ù³Õ³ù³óÇ³Ï³Ý Çñ³íáõÝùÇ ßñç³Ý³ÏÝ»ñáõÙ Ñ³Ûó Ý»ñÏ³Û³óÝ»Éáõ ÑÝ³ñ³íáñáõÃÛáõÝÁ å»ïù ¿ »ñ³ßË³íáñíÇ, áñÁ ÑÝ³ñ³íáñáõÃÛáõÝ Ïï³ ïáõÅáÕÇÝ ÑÝ³ñ³íáñ íÝ³ëÇ Ñ³ïáõóáõÙ å³Ñ³Ýç»É  ³ÝÓÝ³Ï³Ý ÏÛ³ÝùÇ  Çñ³íáõÝùÁ Ë³Ëïí»Éáõ ¹»åùáõÙ;</w:t>
      </w:r>
    </w:p>
    <w:p w:rsidR="00613579" w:rsidRPr="00613579" w:rsidRDefault="00613579" w:rsidP="00613579">
      <w:pPr>
        <w:ind w:left="284" w:right="600"/>
        <w:jc w:val="both"/>
        <w:rPr>
          <w:rFonts w:ascii="Arial LatArm" w:hAnsi="Arial LatArm"/>
        </w:rPr>
      </w:pPr>
    </w:p>
    <w:p w:rsidR="00613579" w:rsidRPr="00613579" w:rsidRDefault="00613579" w:rsidP="00613579">
      <w:pPr>
        <w:ind w:left="284" w:right="600"/>
        <w:jc w:val="both"/>
        <w:rPr>
          <w:rFonts w:ascii="Arial LatArm" w:hAnsi="Arial LatArm"/>
        </w:rPr>
      </w:pPr>
      <w:r w:rsidRPr="00613579">
        <w:rPr>
          <w:rFonts w:ascii="Arial LatArm" w:hAnsi="Arial LatArm"/>
        </w:rPr>
        <w:t>ii. ËÙµ³·ÇñÝ»ñÁ ¨ Éñ³·ñáÕÝ»ñÁ å»ïù ¿ å³ï³ëË³Ý³ïíáõÃÛáõÝ ³ÝÓÝ³Ï³Ý ÏÛ³ÝùÇ å³ßïå³Ýí³ÍáõÃÛ³Ý Çñ³íáõÝùÁ Ë³Ëï»Éáõ Ñ³Ù³ñ, »Ã» ¹³ Ï³ï³ñí»É ¿ Çñ»Ýó Ññ³å³ñ³ÏáõÙÝ»ñáí. ³ÛÝå»ë, ÇÝãå»ë ¹³ ³ñíáõÙ ¿ ½ñå³ñïáõÃÛ³Ý Ñ³Ù³ñ;</w:t>
      </w:r>
    </w:p>
    <w:p w:rsidR="00613579" w:rsidRPr="00613579" w:rsidRDefault="00613579" w:rsidP="00613579">
      <w:pPr>
        <w:ind w:left="284" w:right="600"/>
        <w:jc w:val="both"/>
        <w:rPr>
          <w:rFonts w:ascii="Arial LatArm" w:hAnsi="Arial LatArm"/>
        </w:rPr>
      </w:pPr>
    </w:p>
    <w:p w:rsidR="00613579" w:rsidRPr="00613579" w:rsidRDefault="00613579" w:rsidP="00613579">
      <w:pPr>
        <w:ind w:left="284" w:right="600"/>
        <w:jc w:val="both"/>
        <w:rPr>
          <w:rFonts w:ascii="Arial LatArm" w:hAnsi="Arial LatArm"/>
        </w:rPr>
      </w:pPr>
      <w:r w:rsidRPr="00613579">
        <w:rPr>
          <w:rFonts w:ascii="Arial LatArm" w:hAnsi="Arial LatArm"/>
        </w:rPr>
        <w:t xml:space="preserve">iii. ºÃ» Ññ³ï³ñ³Ïí³Í ï»Õ»ÏáõÃÛ³Ý Ï»ÕÍ ÉÇÝ»ÉÁ ³å³óáõóíáõÙ ¿, ³å³ ËÙµ³·ÇñÝ»ñÁ å³ñï³íáñ »Ý Ñ³Ù³ñÅ»ù áõÕÕáõÙ ïå³·ñ»É ³ÛÝ ³ÝÓ³Ýó ËÝ¹ñ³Ýùáí, áõÙ ß³Ñ»ñÁ ßáß³÷íáõÙ »Ý; </w:t>
      </w:r>
    </w:p>
    <w:p w:rsidR="00613579" w:rsidRPr="00613579" w:rsidRDefault="00613579" w:rsidP="00613579">
      <w:pPr>
        <w:ind w:left="284" w:right="600"/>
        <w:jc w:val="both"/>
        <w:rPr>
          <w:rFonts w:ascii="Arial LatArm" w:hAnsi="Arial LatArm"/>
        </w:rPr>
      </w:pPr>
    </w:p>
    <w:p w:rsidR="00613579" w:rsidRPr="00613579" w:rsidRDefault="00613579" w:rsidP="00613579">
      <w:pPr>
        <w:ind w:left="284" w:right="600"/>
        <w:jc w:val="both"/>
        <w:rPr>
          <w:rFonts w:ascii="Arial LatArm" w:hAnsi="Arial LatArm"/>
        </w:rPr>
      </w:pPr>
      <w:r w:rsidRPr="00613579">
        <w:rPr>
          <w:rFonts w:ascii="Arial LatArm" w:hAnsi="Arial LatArm"/>
        </w:rPr>
        <w:t xml:space="preserve">iv. ïÝï»ë³Ï³Ý ïáõÛÅ»ñ å»ïù ¿ Ý³Ë³ï»ëí³Í ÉÇÝ»Ý ï»Õ»Ï³ïíáõÃÛáõÝ ï³ñ³ÍáÕ ³ÛÝ ËÙµ»ñÇ ÝÏ³ïÙ³Ùµ, áñáÝù ß³ñáõÝ³Ï³µ³ñ Ë³ËïáõÙ »Ý ³ÝÓ³Ýó Ù³ëÝ³íáñ ÏÛ³ÝùÇ Çñ³íáõÝùÁ; </w:t>
      </w:r>
    </w:p>
    <w:p w:rsidR="00613579" w:rsidRPr="00613579" w:rsidRDefault="00613579" w:rsidP="00613579">
      <w:pPr>
        <w:ind w:left="284" w:right="600"/>
        <w:jc w:val="both"/>
        <w:rPr>
          <w:rFonts w:ascii="Arial LatArm" w:hAnsi="Arial LatArm"/>
        </w:rPr>
      </w:pPr>
    </w:p>
    <w:p w:rsidR="00613579" w:rsidRPr="00613579" w:rsidRDefault="00613579" w:rsidP="00613579">
      <w:pPr>
        <w:ind w:left="284" w:right="600"/>
        <w:jc w:val="both"/>
        <w:rPr>
          <w:rFonts w:ascii="Arial LatArm" w:hAnsi="Arial LatArm"/>
        </w:rPr>
      </w:pPr>
      <w:r w:rsidRPr="00613579">
        <w:rPr>
          <w:rFonts w:ascii="Arial LatArm" w:hAnsi="Arial LatArm"/>
        </w:rPr>
        <w:t xml:space="preserve">v. ³ÝÓ³Ýó Ñ»ï¨»ÉÁ Ï³Ù Ñ»ï³åÝ¹»ÉÁ Éáõë³ÝÏ³ñ»Éáõ,  ÝÏ³ñ³Ñ³Ý»Éáõ Ï³Ù Ó³ÛÝ³·ñ»Éáõ Ýå³ï³Ïáí,  ¨ ³ÛÝåÇëÇ »Õ³Ý³Ïáí, áñÇ ³ñ¹ÛáõÝùáõÙ ³ÝÓÁ ½ñÏíáõÙ ¿ Çñ Ñ³Ý·ÇëïÝ áõ Ë³Õ³ÕáõÃÛáõÝÁ í³Û»É»Éáõ ÑÝ³ñ³íáñáõÃÛáõÝÇó ³ÛÝå»ë, ÇÝãå»ë ÇÝùÁ ¹³ ³ÏÝÏ³ÉáõÙ »Ý ³ÝÓÝ³Ï³Ý ÏÛ³Ýù Ñ³ëÏ³óáõÃÛáõÝÇó »ÉÝ»Éáí, Ï³Ù ³ÛÝå»ë, áñ ¹³ Ýñ³Ý Çñ³Ï³Ý ýÇ½ÇÏ³Ï³Ý íÝ³ë ¿ Ñ³ëóÝáõÙ, å»ïù ¿ ³ñ·»ÉíÇ; </w:t>
      </w:r>
    </w:p>
    <w:p w:rsidR="00613579" w:rsidRPr="00613579" w:rsidRDefault="00613579" w:rsidP="00613579">
      <w:pPr>
        <w:ind w:left="284" w:right="600"/>
        <w:jc w:val="both"/>
        <w:rPr>
          <w:rFonts w:ascii="Arial LatArm" w:hAnsi="Arial LatArm"/>
        </w:rPr>
      </w:pPr>
    </w:p>
    <w:p w:rsidR="00613579" w:rsidRPr="00613579" w:rsidRDefault="00613579" w:rsidP="00613579">
      <w:pPr>
        <w:pStyle w:val="BlockText"/>
        <w:tabs>
          <w:tab w:val="left" w:pos="1080"/>
        </w:tabs>
        <w:ind w:left="284"/>
        <w:rPr>
          <w:i w:val="0"/>
          <w:iCs/>
          <w:color w:val="auto"/>
          <w:sz w:val="24"/>
          <w:szCs w:val="24"/>
          <w:lang w:val="ru-RU"/>
        </w:rPr>
      </w:pPr>
      <w:r w:rsidRPr="00613579">
        <w:rPr>
          <w:i w:val="0"/>
          <w:iCs/>
          <w:color w:val="auto"/>
          <w:sz w:val="24"/>
          <w:szCs w:val="24"/>
        </w:rPr>
        <w:t>vi</w:t>
      </w:r>
      <w:r w:rsidRPr="00613579">
        <w:rPr>
          <w:i w:val="0"/>
          <w:iCs/>
          <w:color w:val="auto"/>
          <w:sz w:val="24"/>
          <w:szCs w:val="24"/>
          <w:lang w:val="ru-RU"/>
        </w:rPr>
        <w:t xml:space="preserve">. ïáõÅáÕÇÝ å»ïù ¿ ÑÝ³ñ³íáñáõÃÛáõÝ ïñíÇ ù³Õ³ù³óÇ³Ï³Ý Ñ³Ûó ¥Ù³ëÝ³íáñ Ñ³Ûó¤ µ»ñ»É  Éáõë³ÝÏ³ñãÇ Ï³Ù ÙÇç³¹»åÇ Ù»ç áõÕÕ³ÏÇáñ»Ý ÁÝ¹·ñÏí³Í ³ÝÓÇ ¹»Ù ³ÛÝ ¹»åùáõÙ, »ñµ å³å³ñ³óóÇÝ Ý»ñËáõÅ»É ¿ ³ÝÓÇ ë»÷³Ï³Ý ï³ñ³Íù, Ï³Ù û·ï³·áñÍ»É ¿ §ï»ë³Ó³ÛÝ³ÛÇÝ Ëáßáñ³óÝáÕ ë³ñù»ñ¦ ³ÛÝåÇëÇ Ó³ÛÝ³·ñáõÃÛáõÝ Ï³ï³ñ»Éáõ Ñ³Ù³ñ, áñÁ ÑÝ³ñ³íáñ ã¿ñ ÉÇÝÇ ³Ý»É ³é³Ýó ³Û¹ Ë³ËïáõÙÁ Ï³ï³ñ»Éáõ: </w:t>
      </w:r>
    </w:p>
    <w:p w:rsidR="00613579" w:rsidRPr="00613579" w:rsidRDefault="00613579" w:rsidP="00613579">
      <w:pPr>
        <w:ind w:left="284" w:right="600"/>
        <w:jc w:val="both"/>
        <w:rPr>
          <w:rFonts w:ascii="Arial LatArm" w:hAnsi="Arial LatArm"/>
        </w:rPr>
      </w:pPr>
    </w:p>
    <w:p w:rsidR="00613579" w:rsidRPr="00613579" w:rsidRDefault="00613579" w:rsidP="00613579">
      <w:pPr>
        <w:numPr>
          <w:ilvl w:val="0"/>
          <w:numId w:val="3"/>
        </w:numPr>
        <w:ind w:left="284" w:right="600" w:firstLine="0"/>
        <w:jc w:val="both"/>
        <w:rPr>
          <w:rFonts w:ascii="Arial LatArm" w:hAnsi="Arial LatArm"/>
        </w:rPr>
      </w:pPr>
      <w:r w:rsidRPr="00613579">
        <w:rPr>
          <w:rFonts w:ascii="Arial LatArm" w:hAnsi="Arial LatArm"/>
        </w:rPr>
        <w:t xml:space="preserve">å»ïù ¿ ÁÝ¹·ñÏ»É Çñ³í³Ï³Ý ¹ñáõÛÃ, Áëï áñÇ »Ã» ³ÝÓÁ ï»ÕÛ³Ï ¿, áñ  Çñ ³ÝÓÝ³Ï³Ý ÏÛ³ÝùÇ í»ñ³µ»ñÛ³É ï»Õ»ÏáõÃÛáõÝ Ï³Ù å³ïÏ»ñÝ»ñ »Ý Ññ³ï³ñ³Ïí»Éáõ, Ý³ å»ïù ¿ Çñ³íáõÝù áõÝ»Ý³ Ñ³Ûóáí ¹ÇÙ»É ¹³ï³ñ³Ý ³ñ³·³óí³Í ¹³ï³ùÝÝáõÃÛ³Ý Ï³ñ·áí ÙÇç³ÝÏÛ³É áñáßáõÙ Ï³Ù ¹³ï³Ï³Ý ³ñ·»É³ÝùÇ áñáßáõÙ ëï³Ý³Éáõ Ñ³Ù³ñ, áñÁ Ï³ñáÕ ¿ Ñ»ï³Ó·»É ï»Õ»Ï³ïíáõÃÛ³Ý ï³ñ³ÍáõÙÁ, ÙÇÝã¨ áñ ¹³ï³ñ³ÝÁ Áëï ¿áõÃÛ³Ý ùÝÝÇ Çñ³í³Ë³ËïÙ³Ý í»ñ³µ»ñÛ³É Ñ³ÛóÁ; </w:t>
      </w:r>
    </w:p>
    <w:p w:rsidR="00613579" w:rsidRPr="00613579" w:rsidRDefault="00613579" w:rsidP="00613579">
      <w:pPr>
        <w:ind w:left="284" w:right="600"/>
        <w:jc w:val="both"/>
        <w:rPr>
          <w:rFonts w:ascii="Arial LatArm" w:hAnsi="Arial LatArm"/>
        </w:rPr>
      </w:pPr>
    </w:p>
    <w:p w:rsidR="00613579" w:rsidRPr="00613579" w:rsidRDefault="00613579" w:rsidP="00613579">
      <w:pPr>
        <w:pStyle w:val="BodyText"/>
        <w:ind w:left="284" w:right="600"/>
        <w:jc w:val="both"/>
        <w:rPr>
          <w:rFonts w:ascii="Arial LatArm" w:hAnsi="Arial LatArm"/>
          <w:szCs w:val="24"/>
          <w:lang w:val="ru-RU"/>
        </w:rPr>
      </w:pPr>
      <w:r w:rsidRPr="00613579">
        <w:rPr>
          <w:rFonts w:ascii="Arial LatArm" w:hAnsi="Arial LatArm"/>
          <w:szCs w:val="24"/>
        </w:rPr>
        <w:t>viii</w:t>
      </w:r>
      <w:r w:rsidRPr="00613579">
        <w:rPr>
          <w:rFonts w:ascii="Arial LatArm" w:hAnsi="Arial LatArm"/>
          <w:szCs w:val="24"/>
          <w:lang w:val="ru-RU"/>
        </w:rPr>
        <w:t xml:space="preserve">.  ½³Ý·í³Í³ÛÇÝ Éñ³ïí³ÙÇçáóÝ»ñÇÝ å»ïù ¿ Ëñ³Ëáõë»É ëï»ÕÍ»É Çñ»Ýó ë»÷³Ï³Ý Ï³ÝáÝ³Ï³ñ·Á Éñ³ïíáõÃÛ³Ý ³éÝãáõÃÛ³Ùµ ¨ ÑÇÙÝ»É ÙÇ Ñ³ëï³ïáõÃÛáõÝ, áñÇ ÙÇçáóáí ³ÝÓÁ Ï³ñáÕ ¿ ·³Ý·³ï Ý»ñÏ³Û³óÝ»É ³ÝÓÝ³Ï³Ý ÏÛ³ÝùÇ Çñ³íáõÝùÁ Ë³Ëï»Éáõ ¹»Ù ¨ å³Ñ³Ýç»É ïå³·ñ»É Ñ»ñùáõÙ;  </w:t>
      </w:r>
    </w:p>
    <w:p w:rsidR="00613579" w:rsidRPr="00613579" w:rsidRDefault="00613579" w:rsidP="00613579">
      <w:pPr>
        <w:ind w:left="360"/>
        <w:jc w:val="both"/>
        <w:rPr>
          <w:rFonts w:ascii="Arial LatArm" w:hAnsi="Arial LatArm"/>
        </w:rPr>
      </w:pPr>
    </w:p>
    <w:p w:rsidR="00613579" w:rsidRPr="00613579" w:rsidRDefault="00613579" w:rsidP="00613579">
      <w:pPr>
        <w:pStyle w:val="ListParagraph"/>
        <w:numPr>
          <w:ilvl w:val="0"/>
          <w:numId w:val="4"/>
        </w:numPr>
        <w:ind w:hanging="720"/>
        <w:jc w:val="both"/>
        <w:rPr>
          <w:rFonts w:ascii="Arial LatArm" w:hAnsi="Arial LatArm"/>
        </w:rPr>
      </w:pPr>
      <w:r w:rsidRPr="00613579">
        <w:rPr>
          <w:rFonts w:ascii="Arial LatArm" w:hAnsi="Arial LatArm"/>
        </w:rPr>
        <w:lastRenderedPageBreak/>
        <w:t>ì»Ñ³ÅáÕáíÁ Ññ³íÇñáõÙ ¿ ³ÛÝ »ñÏñÝ»ñÇÝ, áñáÝù ¹»é¨ë ã»Ý í³í»ñ³óñ»É, í³í»ñ³óÝ»É ºíñáå³ÛÇ ÊáñÑñ¹Ç ÎáÝí»ÝóÇ³Ý  ³ÝÓÇ  Çñ³íáõÝùÁ ³ÝÓÝ³Ï³Ý  ïíÛ³ÉÝ»ñÇ û·ï³·áñÍáõÙÇó å³ßïå³Ý»Éáõ ³éÝãáõÃÛ³Ùµ:</w:t>
      </w:r>
    </w:p>
    <w:p w:rsidR="00613579" w:rsidRPr="00613579" w:rsidRDefault="00613579" w:rsidP="00613579">
      <w:pPr>
        <w:pStyle w:val="ListParagraph"/>
        <w:jc w:val="both"/>
        <w:rPr>
          <w:rFonts w:ascii="Arial LatArm" w:hAnsi="Arial LatArm"/>
        </w:rPr>
      </w:pPr>
    </w:p>
    <w:p w:rsidR="00613579" w:rsidRPr="00613579" w:rsidRDefault="00613579" w:rsidP="00613579">
      <w:pPr>
        <w:pStyle w:val="ListParagraph"/>
        <w:numPr>
          <w:ilvl w:val="0"/>
          <w:numId w:val="4"/>
        </w:numPr>
        <w:ind w:hanging="720"/>
        <w:jc w:val="both"/>
        <w:rPr>
          <w:rFonts w:ascii="Arial LatArm" w:hAnsi="Arial LatArm"/>
          <w:lang w:val="en-US"/>
        </w:rPr>
      </w:pPr>
      <w:r w:rsidRPr="00613579">
        <w:rPr>
          <w:rFonts w:ascii="Arial LatArm" w:hAnsi="Arial LatArm"/>
          <w:lang w:val="en-US"/>
        </w:rPr>
        <w:t>ì»Ñ³ÅáÕáíÁ ÝÙ³Ý³å»ë Ïáã ¿ ³ÝáõÙ ³Ý¹³Ù »ñÏñÝ»ñÇ Ï³é³í³ñáõÃÛáõÝÝ»ñÇÝ.</w:t>
      </w:r>
    </w:p>
    <w:p w:rsidR="00613579" w:rsidRPr="00613579" w:rsidRDefault="00613579" w:rsidP="00613579">
      <w:pPr>
        <w:ind w:left="360"/>
        <w:jc w:val="both"/>
        <w:rPr>
          <w:rFonts w:ascii="Arial LatArm" w:hAnsi="Arial LatArm"/>
          <w:lang w:val="en-US"/>
        </w:rPr>
      </w:pPr>
    </w:p>
    <w:p w:rsidR="00613579" w:rsidRPr="00613579" w:rsidRDefault="00613579" w:rsidP="00613579">
      <w:pPr>
        <w:numPr>
          <w:ilvl w:val="0"/>
          <w:numId w:val="2"/>
        </w:numPr>
        <w:tabs>
          <w:tab w:val="clear" w:pos="1080"/>
          <w:tab w:val="num" w:pos="900"/>
          <w:tab w:val="num" w:pos="1800"/>
        </w:tabs>
        <w:ind w:left="900" w:right="360" w:hanging="300"/>
        <w:jc w:val="both"/>
        <w:rPr>
          <w:rFonts w:ascii="Arial LatArm" w:hAnsi="Arial LatArm"/>
        </w:rPr>
      </w:pPr>
      <w:r w:rsidRPr="00613579">
        <w:rPr>
          <w:rFonts w:ascii="Arial LatArm" w:hAnsi="Arial LatArm"/>
        </w:rPr>
        <w:t>Ëñ³Ëáõë»É Éñ³·ñáÕÝ»ñÇÝ Ý»ñÏ³Û³óÝáÕ Ù³ëÝ³·Çï³Ï³Ý Ù³ñÙÇÝÝ»ñÇÝ Ùß³Ï»É áñáß³ÏÇ ã³÷³ÝÇßÝ»ñ Éñ³·ñáÕÇ Ù³ëÝ³·ÇïáõÃÛ³Ùµ ½µ³Õí»Éáõ Ñ³Ù³ñ, ÇÝãå»ë Ý³¨  ã³÷³ÝÇßÝ»ñ ÇÝùÝ³Ï³ñ·³íáñÙ³Ý ¨ Éñ³·ñáÕ³Ï³Ý Ù³ëÝ³·Çï³Ï³Ý í³ñù³·ÍÇ Ï³ÝáÝÝ»ñÇ ³éÝãáõÃÛ³Ùµ;</w:t>
      </w:r>
    </w:p>
    <w:p w:rsidR="00613579" w:rsidRPr="00613579" w:rsidRDefault="00613579" w:rsidP="00613579">
      <w:pPr>
        <w:tabs>
          <w:tab w:val="num" w:pos="840"/>
          <w:tab w:val="num" w:pos="900"/>
        </w:tabs>
        <w:ind w:left="900" w:right="360" w:hanging="300"/>
        <w:jc w:val="both"/>
        <w:rPr>
          <w:rFonts w:ascii="Arial LatArm" w:hAnsi="Arial LatArm"/>
        </w:rPr>
      </w:pPr>
    </w:p>
    <w:p w:rsidR="00613579" w:rsidRPr="00613579" w:rsidRDefault="00613579" w:rsidP="00613579">
      <w:pPr>
        <w:numPr>
          <w:ilvl w:val="0"/>
          <w:numId w:val="2"/>
        </w:numPr>
        <w:tabs>
          <w:tab w:val="clear" w:pos="1080"/>
          <w:tab w:val="num" w:pos="900"/>
          <w:tab w:val="num" w:pos="1800"/>
        </w:tabs>
        <w:ind w:left="900" w:right="360" w:hanging="300"/>
        <w:jc w:val="both"/>
        <w:rPr>
          <w:rFonts w:ascii="Arial LatArm" w:hAnsi="Arial LatArm"/>
        </w:rPr>
      </w:pPr>
      <w:r w:rsidRPr="00613579">
        <w:rPr>
          <w:rFonts w:ascii="Arial LatArm" w:hAnsi="Arial LatArm"/>
        </w:rPr>
        <w:t>Éñ³·ñáÕ³Ï³Ý ¹³ëÁÝÃ³óÝ»ñáõÙ ÁÝ¹·ñÏ»É Çñ³íáõÝùÇ ³é³ñÏ³Ý, Ñ³ïÏ³å»ë áõß³¹ñáõÃÛáõÝ ¹³ñÓÝ»Éáí ³ÝÓÝ³Ï³Ý ÏÛ³ÝùÇ Çñ³íáõÝùÝ ÁÝ¹¹»Ù áÕç Ñ³ÝñáõÃÛ³ÝÁ Ã»Ù³Ý;</w:t>
      </w:r>
    </w:p>
    <w:p w:rsidR="00613579" w:rsidRPr="00613579" w:rsidRDefault="00613579" w:rsidP="00613579">
      <w:pPr>
        <w:tabs>
          <w:tab w:val="num" w:pos="840"/>
          <w:tab w:val="num" w:pos="900"/>
        </w:tabs>
        <w:ind w:left="900" w:right="360" w:hanging="300"/>
        <w:jc w:val="both"/>
        <w:rPr>
          <w:rFonts w:ascii="Arial LatArm" w:hAnsi="Arial LatArm"/>
        </w:rPr>
      </w:pPr>
    </w:p>
    <w:p w:rsidR="00613579" w:rsidRPr="00613579" w:rsidRDefault="00613579" w:rsidP="00613579">
      <w:pPr>
        <w:numPr>
          <w:ilvl w:val="0"/>
          <w:numId w:val="2"/>
        </w:numPr>
        <w:tabs>
          <w:tab w:val="clear" w:pos="1080"/>
          <w:tab w:val="num" w:pos="900"/>
          <w:tab w:val="num" w:pos="1800"/>
        </w:tabs>
        <w:ind w:left="900" w:right="360" w:hanging="300"/>
        <w:jc w:val="both"/>
        <w:rPr>
          <w:rFonts w:ascii="Arial LatArm" w:hAnsi="Arial LatArm"/>
        </w:rPr>
      </w:pPr>
      <w:r w:rsidRPr="00613579">
        <w:rPr>
          <w:rFonts w:ascii="Arial LatArm" w:hAnsi="Arial LatArm"/>
        </w:rPr>
        <w:t>ÁÝ¹³ñÓ³Ï»É Éñ³ïíáõÃÛ³Ý í»ñ³µ»ñÛ³É ÏñÃ³Ï³Ý Íñ³·ñ»ñÁ` ¹ñ³Ýù ¹Çï»Éáí áñå»ë Ù³ñ¹áõ Çñ³íáõÝùÝ»ñÇ í»ñ³µ»ñÛ³É ÏñÃáõÃÛ³Ý µ³ÕÏ³óáõóÇã Ù³ë, áñå»ë½Ç Éñ³ïí³ÙÇçáóÝ»ñÇó û·ïíáÕ ³ÝÓÇÝù ³í»ÉÇ É³í Çñ³½»Ïí³Í ÉÇÝ»Ý, Ã» ³ÝÓÝ³Ï³Ý ÏÛ³ÝùÇ Çñ³íáõÝùÝ ÇÝã ³ÝÑñ³Å»ßï Ñ»ï¨³ÝùÝ»ñ Ï³ñáÕ ¿ áõÝ»Ý³É;</w:t>
      </w:r>
    </w:p>
    <w:p w:rsidR="00613579" w:rsidRPr="00613579" w:rsidRDefault="00613579" w:rsidP="00613579">
      <w:pPr>
        <w:tabs>
          <w:tab w:val="num" w:pos="840"/>
          <w:tab w:val="num" w:pos="900"/>
        </w:tabs>
        <w:ind w:left="900" w:right="360" w:hanging="300"/>
        <w:jc w:val="both"/>
        <w:rPr>
          <w:rFonts w:ascii="Arial LatArm" w:hAnsi="Arial LatArm"/>
        </w:rPr>
      </w:pPr>
    </w:p>
    <w:p w:rsidR="00613579" w:rsidRPr="00613579" w:rsidRDefault="00613579" w:rsidP="00613579">
      <w:pPr>
        <w:numPr>
          <w:ilvl w:val="0"/>
          <w:numId w:val="2"/>
        </w:numPr>
        <w:tabs>
          <w:tab w:val="clear" w:pos="1080"/>
          <w:tab w:val="num" w:pos="900"/>
          <w:tab w:val="num" w:pos="1800"/>
        </w:tabs>
        <w:ind w:left="900" w:right="360" w:hanging="300"/>
        <w:jc w:val="both"/>
        <w:rPr>
          <w:rFonts w:ascii="Arial LatArm" w:hAnsi="Arial LatArm"/>
        </w:rPr>
      </w:pPr>
      <w:r w:rsidRPr="00613579">
        <w:rPr>
          <w:rFonts w:ascii="Arial LatArm" w:hAnsi="Arial LatArm"/>
        </w:rPr>
        <w:t xml:space="preserve">Ñ»ßï³óÝ»É ¹³ï³ñ³ÝÝ»ñÇ Ù³ïã»ÉÇáõÃÛáõÝÁ ¨ Ù³ÙáõÉÇ ÏáÕÙÇó ³ñí³Í Çñ³í³Ë³ËïáõÙÝ»ñÇ ¹»Ù µ»ñíáÕ ·³Ý·³ïÝ»ñÇ ÁÝÃ³ó³Ï³ñ·Á, áñÁ ÑÝ³ñ³íáñáõÃÛáõÝ Ïï³ ³í»ÉÇ ³ñ¹ÛáõÝ³í»ï å³ßïå³Ý»É ïáõÅáÕÇ Çñ³íáõÝùÝ»ñÁ: </w:t>
      </w:r>
    </w:p>
    <w:p w:rsidR="00613579" w:rsidRPr="00613579" w:rsidRDefault="00613579" w:rsidP="00613579">
      <w:pPr>
        <w:ind w:left="900" w:hanging="300"/>
        <w:jc w:val="both"/>
        <w:rPr>
          <w:rFonts w:ascii="Arial LatArm" w:hAnsi="Arial LatArm"/>
        </w:rPr>
      </w:pPr>
    </w:p>
    <w:p w:rsidR="00F96C28" w:rsidRPr="00613579" w:rsidRDefault="00F96C28"/>
    <w:sectPr w:rsidR="00F96C28" w:rsidRPr="00613579" w:rsidSect="0061357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F15" w:rsidRDefault="00815F15" w:rsidP="00613579">
      <w:r>
        <w:separator/>
      </w:r>
    </w:p>
  </w:endnote>
  <w:endnote w:type="continuationSeparator" w:id="1">
    <w:p w:rsidR="00815F15" w:rsidRDefault="00815F15" w:rsidP="00613579">
      <w:r>
        <w:continuationSeparator/>
      </w:r>
    </w:p>
  </w:endnote>
  <w:endnote w:id="2">
    <w:p w:rsidR="00613579" w:rsidRPr="00915B23" w:rsidRDefault="00613579" w:rsidP="00613579">
      <w:pPr>
        <w:pStyle w:val="EndnoteText"/>
        <w:rPr>
          <w:rFonts w:ascii="Arial LatArm" w:hAnsi="Arial LatArm"/>
          <w:sz w:val="18"/>
          <w:lang w:val="en-US"/>
        </w:rPr>
      </w:pPr>
      <w:r>
        <w:rPr>
          <w:rStyle w:val="EndnoteReference"/>
          <w:rFonts w:ascii="Arial LatArm" w:hAnsi="Arial LatArm"/>
          <w:sz w:val="18"/>
        </w:rPr>
        <w:endnoteRef/>
      </w:r>
      <w:r w:rsidRPr="00915B23">
        <w:rPr>
          <w:rFonts w:ascii="Arial LatArm" w:hAnsi="Arial LatArm"/>
          <w:sz w:val="18"/>
          <w:lang w:val="en-US"/>
        </w:rPr>
        <w:t xml:space="preserve"> ì»Ñ³ÅáÕáíÇ ÑáõÝÇëÇ 26, 1998Ã. ùÝÝ³ñÏáõÙÝ»ñÁ (24ñ¹ ÝÇëï) (ï»ë ÷³ëï³ÃáõÕÃ 8130. Ø³ñ¹áõ Çñ³íáõÝùÝ»ñÇ ¨ Çñ³íáõÝùÇ Ñ³ñó»ñáí Ñ³ÝÓÝ³ÅáÕáíÇ ½»ÏáõÛóÁ, ½»ÏáõóáÕ. åñÝ ÞíÇÙÙ»ñ; ÷³ëï³ÃáõÕÃ 8147, ÎñÃáõÃÛ³Ý ¨ Ùß³ÏáõÛÃÇ Ñ³ñó»ñáí ÎáÙÇï»Ç Ï³ñÍÇùÁ, ½»ÏáõóáÕ åñÝ. êï³»ë, ¨ ÷³ëï³ÃáõÕÃ 8146, êáóÇ³É³Ï³Ý ³éáÕç³å³ÑáõÃÛ³Ý ¨ ÁÝï³ÝÇùÇ Ñ³ñó»ñáí ÎáÙÇï»Ç Ï³ñÍÇùÁ, ½»ÏáõóáÕ åñÝ. ØÇï»ñ³Ý)</w:t>
      </w:r>
    </w:p>
    <w:p w:rsidR="00613579" w:rsidRPr="00915B23" w:rsidRDefault="00613579" w:rsidP="00613579">
      <w:pPr>
        <w:pStyle w:val="EndnoteText"/>
        <w:rPr>
          <w:rFonts w:ascii="Arial LatArm" w:hAnsi="Arial LatArm"/>
          <w:sz w:val="18"/>
          <w:lang w:val="en-US"/>
        </w:rPr>
      </w:pPr>
      <w:r w:rsidRPr="00915B23">
        <w:rPr>
          <w:rFonts w:ascii="Arial LatArm" w:hAnsi="Arial LatArm"/>
          <w:sz w:val="18"/>
          <w:lang w:val="en-US"/>
        </w:rPr>
        <w:t>î»ùëïÝ ÁÝ¹áõÝí»É ¿ ì»Ñ³ÅáÕáíÇ ÏáÕÙÇó ÑáõÝÇëÇ 26, 1998 Ãí³Ï³ÝÇÝ (24ñ¹ ÝÇëï)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F15" w:rsidRDefault="00815F15" w:rsidP="00613579">
      <w:r>
        <w:separator/>
      </w:r>
    </w:p>
  </w:footnote>
  <w:footnote w:type="continuationSeparator" w:id="1">
    <w:p w:rsidR="00815F15" w:rsidRDefault="00815F15" w:rsidP="006135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2802"/>
    <w:multiLevelType w:val="hybridMultilevel"/>
    <w:tmpl w:val="A32A2B74"/>
    <w:lvl w:ilvl="0" w:tplc="3F6A4EB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63EEA"/>
    <w:multiLevelType w:val="hybridMultilevel"/>
    <w:tmpl w:val="E0EE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A089F"/>
    <w:multiLevelType w:val="hybridMultilevel"/>
    <w:tmpl w:val="95623DDA"/>
    <w:lvl w:ilvl="0" w:tplc="604A6A12">
      <w:start w:val="7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5A437E"/>
    <w:multiLevelType w:val="hybridMultilevel"/>
    <w:tmpl w:val="CFA818D2"/>
    <w:lvl w:ilvl="0" w:tplc="2D48AD0A">
      <w:start w:val="16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579"/>
    <w:rsid w:val="00613579"/>
    <w:rsid w:val="00815F15"/>
    <w:rsid w:val="00F9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6135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5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rsid w:val="00613579"/>
    <w:rPr>
      <w:rFonts w:ascii="Times Armenian" w:hAnsi="Times Armeni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1357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BlockText">
    <w:name w:val="Block Text"/>
    <w:basedOn w:val="Normal"/>
    <w:rsid w:val="00613579"/>
    <w:pPr>
      <w:ind w:left="936" w:right="640"/>
      <w:jc w:val="both"/>
    </w:pPr>
    <w:rPr>
      <w:rFonts w:ascii="Arial LatArm" w:hAnsi="Arial LatArm"/>
      <w:i/>
      <w:color w:val="000000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61357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135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613579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3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1133</Words>
  <Characters>6462</Characters>
  <Application>Microsoft Office Word</Application>
  <DocSecurity>0</DocSecurity>
  <Lines>53</Lines>
  <Paragraphs>15</Paragraphs>
  <ScaleCrop>false</ScaleCrop>
  <Company>HOME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2012-12-06T19:14:00Z</dcterms:created>
  <dcterms:modified xsi:type="dcterms:W3CDTF">2012-12-06T19:18:00Z</dcterms:modified>
</cp:coreProperties>
</file>