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3" w:rsidRPr="003F68D6" w:rsidRDefault="003B7443" w:rsidP="003B7443">
      <w:pPr>
        <w:jc w:val="center"/>
        <w:rPr>
          <w:rFonts w:ascii="Arial LatArm" w:hAnsi="Arial LatArm"/>
          <w:b/>
          <w:bCs/>
          <w:color w:val="000000"/>
          <w:sz w:val="40"/>
          <w:szCs w:val="40"/>
          <w:lang w:val="en-US"/>
        </w:rPr>
      </w:pPr>
      <w:r w:rsidRPr="003F68D6">
        <w:rPr>
          <w:rFonts w:ascii="Arial LatArm" w:hAnsi="Arial LatArm"/>
          <w:b/>
          <w:bCs/>
          <w:color w:val="000000"/>
          <w:sz w:val="40"/>
          <w:szCs w:val="40"/>
          <w:lang w:val="en-US"/>
        </w:rPr>
        <w:t>¼ñå³ñïáõÃÛ³Ý ÙÇç³½·³ÛÇÝ ÝáñÙ»ñÁ</w:t>
      </w:r>
    </w:p>
    <w:p w:rsidR="003B7443" w:rsidRPr="003F68D6" w:rsidRDefault="003B7443" w:rsidP="003B7443">
      <w:pPr>
        <w:jc w:val="center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rPr>
          <w:rFonts w:ascii="Arial LatArm" w:hAnsi="Arial LatArm"/>
          <w:b/>
          <w:color w:val="000000"/>
          <w:lang w:val="en-US"/>
        </w:rPr>
      </w:pPr>
    </w:p>
    <w:p w:rsidR="003B7443" w:rsidRPr="003F68D6" w:rsidRDefault="003B7443" w:rsidP="003B7443">
      <w:pPr>
        <w:rPr>
          <w:rFonts w:ascii="Arial LatArm" w:hAnsi="Arial LatArm"/>
          <w:b/>
          <w:color w:val="000000"/>
          <w:lang w:val="en-US"/>
        </w:rPr>
      </w:pPr>
    </w:p>
    <w:p w:rsidR="003B7443" w:rsidRPr="003F68D6" w:rsidRDefault="003B7443" w:rsidP="003B7443">
      <w:pPr>
        <w:rPr>
          <w:rFonts w:ascii="Arial LatArm" w:hAnsi="Arial LatArm"/>
          <w:b/>
          <w:color w:val="000000"/>
          <w:lang w:val="en-US"/>
        </w:rPr>
      </w:pPr>
      <w:r w:rsidRPr="003F68D6">
        <w:rPr>
          <w:rFonts w:ascii="Arial LatArm" w:hAnsi="Arial LatArm"/>
          <w:b/>
          <w:color w:val="000000"/>
          <w:lang w:val="en-US"/>
        </w:rPr>
        <w:t>²ñ³ Ô³½³ñÛ³Ý</w:t>
      </w:r>
    </w:p>
    <w:p w:rsidR="003B7443" w:rsidRPr="003F68D6" w:rsidRDefault="003B7443" w:rsidP="003B7443">
      <w:pPr>
        <w:rPr>
          <w:rFonts w:ascii="Arial LatArm" w:hAnsi="Arial LatArm"/>
          <w:b/>
          <w:color w:val="000000"/>
          <w:lang w:val="en-US"/>
        </w:rPr>
      </w:pPr>
      <w:r w:rsidRPr="003F68D6">
        <w:rPr>
          <w:rFonts w:ascii="Arial LatArm" w:hAnsi="Arial LatArm"/>
          <w:b/>
          <w:color w:val="000000"/>
          <w:lang w:val="en-US"/>
        </w:rPr>
        <w:t>Ü³é³ ²½Ç½Û³Ý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 xml:space="preserve">àõëáõÙÝ³ëÇñ»Éáí ºíñáå³ÛÇ ËáñÑñ¹Ç ³Ý¹³Ù 40 »ñÏñÝ»ñÇ Ý»ñå»ï³Ï³Ý ûñ»Ýë¹ñáõÃÛ³Ùµ ïñí³Í ½ñå³ñïáõÃÛ³Ý ¨ íÇñ³íáñ³ÝùÇ ÝáñÙ»ñÁ Ù»Ýù  »Ï³Ýù Ñ»ï¨Û³É »½ñ³Ï³óáõÃÛ³ÝÁ. 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 xml:space="preserve">Üßí³Í »ñÏñÝ»ñÇ ×ÝßáÕ Ù»Í³Ù³ëÝáõÃÛáõÝáõÙ ½ñå³ñïáõÃÛ³Ý (¹»ý³Ù³óÇ³) ÝáñÙ»ñÁ ùñ»³Ï³Ý  »Ý: Þ³ï »ñÏÝ»ñáõÙ ³ÝÓÇ Ñ»ÕÇÝ³ÏáõÃÛáõÝÁ å³ßïå³ÝíáõÙ ¿ ¨ ùñ»³Ï³Ý ¨ ù³Õ³ù³óÇ³Ï³Ý ÝáñÙ»ñáí: ÀÝ¹ áñáõÙ, ÙÇ ß³ñù ½³ñ·³ó³Í ÅáÕáíñ¹³í³ñ³Ï³Ý »ñÏñÝ»ñáõÙ Ï³Ý ³é³ÝÓÇÝ ÝáñÙ»ñ, áñáÝù å³ßïå³ÝáõÙ »Ý å»ï³Ï³Ý å³ßïáÝÛ³Ý»ñÇÝ, å»ï³Ï³Ý Ù³ñÙÇÝÝ»ñÇÝ ¨ ù³Õ³ù³Ï³Ý ·áñÍÇãÝ»ñÇÝ: úñÇÝ³Ï, 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b/>
          <w:i/>
          <w:color w:val="000000"/>
          <w:u w:val="single"/>
          <w:lang w:val="en-US"/>
        </w:rPr>
      </w:pPr>
      <w:r w:rsidRPr="003F68D6">
        <w:rPr>
          <w:rFonts w:ascii="Arial LatArm" w:hAnsi="Arial LatArm"/>
          <w:b/>
          <w:i/>
          <w:color w:val="000000"/>
          <w:u w:val="single"/>
          <w:lang w:val="en-US"/>
        </w:rPr>
        <w:t>¶»ñÙ³ÝÇ³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FF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 xml:space="preserve">øñ»³Ï³Ý ûñ»Ýë·ñùÇ 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>Ñá¹í³Í 185 íÇñ³íáñ³Ýù, Ý³Ë³ï»ëáõÙ ¿ ïáõ·³ÝùÇó ÙÇÝã¨ 2 ï³ñÇ ³½³ï³½ñÏáõÙ: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>Ðá¹í³Í 186 - ½ñå³ñïáõÃÛáõÝ, Ý³Ë³ï»ëáõÙ ¿ ÙÇÝã¨ »ñÏáõ ï³ñÇ Å³ÙÏ»ïáí ³½³ï³½ñÏáõÙ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>Ðá¹í³Í 187 -  Ï³ÝË³Ùï³Íí³Í ½ñå³ñïáõÃÛáõÝ, áñÁ Ï³ï³ñí»É ¿ Ñ³ïÏ³å»ë Ññ³å³ñ³Ï³ÛÝáñ»Ý Ï³Ù ·ñ³íáñ ÝÛáõÃ»ñ ï³ñ³Í»Éáí, ¹ñ³Ù³Ï³Ý ïáõ·³ÝùÇó ÙÇÝã¨  5 ï³ñÇ Å³ÙÏ»ïáí ³½³ï³½ñÏáõÙ: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>Ðá¹í³Í 187(a) – ù³Õ³ù³Ï³Ý ·áñÍãÇ ½ñå³ñïáõÃÛáõÝ, Ý³Ë³ï»ëíáõÙ ¿ ÙÇÝã¨  ÑÇÝ· ï³ñÇ Å³ÙÏ»ïáí ³½³ï³½ñÏáõÙ: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 xml:space="preserve">ü»¹»ñ³É ê³ÑÙ³Ý³¹ñ³Ï³Ý ¹³ï³ñ³ÝÇ áñáßáõÙÁ ÷³ëïáõÙ ¿, áñ §å»ï³Ï³Ý å³ßïáÝÛ³Ý»ñÇ ³ÏïÇí ùÝÝ³¹³ïáõÃÛáõÝÁ, ÅáÕáíñ¹³í³ñáõÃÛ³Ý ÁÝ¹áõÝ»ÉÇ ¨ ³ÝÑñ³Å»ßï Ù³ëÝ ¿¦, áñáí ¿É µ»Ï³Ýí»É »Ý å»ï³Ï³Ý ³Ûñ»ñÇ ÝÏ³ïÙ³Ùµ ½ñå³ñïáõÃÛ³Ý Ñ»ï Ï³åí³Í ¹³ï³í×ÇéÝ»ñÁ: ²ÛëÇÝùÝ, ¶»ñÙ³ÝÇ³ÛáõÙ ¹³ï³ñ³ÝÝ»ñÁ ½ñå³ñïáõÃÛ³Ý ÝáñÙ»ñÁ ÏÇñ³éáõÙ »Ý »ÉÝ»Éáí ºíñáå³Ï³Ý ¹³ï³ñ³ÝÇ ÏáÕÙÇó Ùß³Ïí³Í §Ñ³Ù³ã³÷áõÃÛ³Ý¦ ëÏ½µáõÝùáí. ËáëùÇ ³½³ïáõÃÛ³Ý ë³ÑÙ³Ý³÷³ÏÙ³Ý Ñ³Ù³ñ ÁÝïñí³Í ÙÇçáóÝ»ñÁ, ûñÇÝ³Ï å³ïÅ³ã³÷Ç ËëïáõÃÛáõÝÁ, å»ïù ¿ Ñ³Ù³ã³÷ ÉÇÝÇ Ñ»ï³åÝ¹íáÕ Çñ³í³ã³÷ Ýå³ï³ÏÇÝ, ïíÛ³É ¹»åùáõÙ ³ÝÓÇ Ñ»ÕÇÝ³ÏáõÃÛ³Ý å³ßïå³ÝáõÃÛ³ÝÁ: 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 xml:space="preserve">àõß³¹ñáõÃÛ³Ý ³ñÅ³ÝÇ ¿ ³ÛÝ ÷³ëïÁ, áñ ù³Õ³ù³Ï³Ý ·áñÍÇãÝ»ñÇ Ï³Ù Ñ³ë³ñ³Ï ù³Õ³ù³óÇÝ»ñÇ ½ñå³ñïáõÃÛ³Ý ¹»åù»ñáõÙ ãÏ³ ï³ñµ»ñáõÃÛáõÝ å³ïÅ³ã³÷»ñÇ ÙÇç¨: 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i/>
          <w:color w:val="000000"/>
          <w:u w:val="single"/>
          <w:lang w:val="en-US"/>
        </w:rPr>
      </w:pPr>
      <w:r w:rsidRPr="003F68D6">
        <w:rPr>
          <w:rFonts w:ascii="Arial LatArm" w:hAnsi="Arial LatArm"/>
          <w:i/>
          <w:color w:val="000000"/>
          <w:u w:val="single"/>
          <w:lang w:val="en-US"/>
        </w:rPr>
        <w:t>üñ³ÝëÇ³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 xml:space="preserve">ÜáõÛÝ Ùáï»óáõÙÁ ÏÇñ³éíáõÙ ¿ Ý³¨ üñ³ÝëÇ³ÛÇ ùñ»³Ï³Ý ûñ»Ýë¹ñáõÃÛ³Ùµ. µáÉáñÇ Ñ³Ù³ñ Ý³Ë³ï»ëí³Í ¿ ÙÇ¨ÝáõÛÝ å³ïÅ³ã³÷Á, ÁÝ¹ áñáõÙ ÙÇ³ÛÝ ïáõ·³ÝùÇ Ó¨áí. 45,000 »íñá: 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FF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i/>
          <w:color w:val="000000"/>
          <w:u w:val="single"/>
          <w:lang w:val="en-US"/>
        </w:rPr>
      </w:pPr>
      <w:r w:rsidRPr="003F68D6">
        <w:rPr>
          <w:rFonts w:ascii="Arial LatArm" w:hAnsi="Arial LatArm"/>
          <w:i/>
          <w:color w:val="000000"/>
          <w:u w:val="single"/>
          <w:lang w:val="en-US"/>
        </w:rPr>
        <w:t>²Ý·ÉÇ³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u w:val="single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 xml:space="preserve">²Ý·ÉÇ³ÛáõÙ ãÇ ÏÇñ³éíáõÙ ùñ»³Ï³Ý å³ïÅ³ÙÇçáó ½ñå³ñïáõÃÛ³Ý Ï³Ù íÇñ³íáñ³ÝùÇ Ñ³Ù³ñ: ÎÇñ³éíáõÙ »Ý ÙÇ³ÛÝ ù³Õ³ù³óÇ³Ï³Ý ÝáñÙ»ñ: 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i/>
          <w:color w:val="000000"/>
          <w:u w:val="single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i/>
          <w:color w:val="000000"/>
          <w:u w:val="single"/>
          <w:lang w:val="en-US"/>
        </w:rPr>
      </w:pPr>
      <w:r w:rsidRPr="003F68D6">
        <w:rPr>
          <w:rFonts w:ascii="Arial LatArm" w:hAnsi="Arial LatArm"/>
          <w:i/>
          <w:color w:val="000000"/>
          <w:u w:val="single"/>
          <w:lang w:val="en-US"/>
        </w:rPr>
        <w:t>Ü³ËÏÇÝ ÊêÐØ Ñ³Ýñ³å»ïáõÃÛáõÝÝ»ñ</w:t>
      </w:r>
    </w:p>
    <w:p w:rsidR="003B7443" w:rsidRPr="003F68D6" w:rsidRDefault="003B7443" w:rsidP="003B7443">
      <w:pPr>
        <w:jc w:val="both"/>
        <w:rPr>
          <w:rFonts w:ascii="Arial LatArm" w:hAnsi="Arial LatArm"/>
          <w:i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color w:val="000000"/>
          <w:lang w:val="en-US"/>
        </w:rPr>
        <w:t>ê³Ï³ÛÝ áõëáõÙÝ³ëÇñ»Éáí Ý³ËÏÇÝ ÊêÐØ »ñÏñÝ»ñÇ ûñ»Ýë¹ñáõÃÛáõÝÁ å³ñ½íáõÙ ¿, áñ Ù»ñÓµ³ÉÃÛ³Ý »ñÏñÝ»ñáõÙ Ï³ áñáß³ÏÇ ï³ñµ»ñáõÃÛáõÝ å»ï³Ï³Ý å³ßïáÝÛ³Ý»ñÇÝ ½ñå³ñï»Éáõ Ñ³Ù³ñ Ý³Ë³ï»ëí³Í å³ïÅ³ï»ë³ÏÝ»ñÇ ¨ ëáíáñ³Ï³Ý ù³Õ³ù³óÇÝ»ñÇ Ñ³Ù³ñ Ý³Ë³ï»ëí³Í å³ïÅ³ï»ë³ÏÝ»ñÇ ÙÇç¨: ÀÝ¹ áñáõÙ, å»ï³Ï³Ý å³ßïáÝÛ³Ý»ñÇÝ íÇñ³íáñ»Éáõ ¨ ½ñå³ñï»Éáõ Ñ³Ù³ñ ÏÇñ³éíáõÙ »Ý ³í»ÉÇ µ³ñÓñ å³ïÅ³ï»ë³ÏÝ»ñ: úñÇÝ³Ï,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i/>
          <w:color w:val="000000"/>
          <w:u w:val="single"/>
          <w:lang w:val="en-US"/>
        </w:rPr>
        <w:t>È³ïíÇ³ÛáõÙ</w:t>
      </w:r>
      <w:r w:rsidRPr="003F68D6">
        <w:rPr>
          <w:rFonts w:ascii="Arial LatArm" w:hAnsi="Arial LatArm"/>
          <w:color w:val="000000"/>
          <w:lang w:val="en-US"/>
        </w:rPr>
        <w:t xml:space="preserve"> ½ñå³ñï»Éáõ ¨ íÇñ³íáñ³ÝùÇ Ñ³Ù³ñ ëáíáñ³Ï³Ý ù³Õ³ù³óáõ ÝÏ³ïÙ³Ùµ ÏÇñ³éíáõÙ ÙÇÝã¨ Ù»Ï ï³ñí³ ³½³ï³½ñÏáõÙ Ï³Ù ³Ùë»Ï³Ý ³ßË³ï³í³ñÓÇ »é»ëáõÝ³å³ïÇÏÇ ã³÷áí ïáõ·³Ýù, ÇëÏ å»ï³Ï³Ý å³ßïáÝÛ³ÇÝ ½ñå³ñï»Éáõ Ï³Ù íÇñ³íáñ³ÝùÇ Ñ³Ù³ñ Ý³Ë³ï»ëíáõÙ ¿ ÙÇÝã¨ »ñÏáõ ï³ñÇ ³½³ï³½ñÏáõÙ Ï³Ù ïáõ·³Ýù ³Ùë»Ï³Ý ³ßË³ï³í³ñÓÇ í³ÃëáõÝ³å³ïÇÏÇ ã³÷áí: 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  <w:r w:rsidRPr="003F68D6">
        <w:rPr>
          <w:rFonts w:ascii="Arial LatArm" w:hAnsi="Arial LatArm"/>
          <w:i/>
          <w:color w:val="000000"/>
          <w:u w:val="single"/>
          <w:lang w:val="en-US"/>
        </w:rPr>
        <w:t>ìñ³ëï³ÝáõÙ</w:t>
      </w:r>
      <w:r w:rsidRPr="003F68D6">
        <w:rPr>
          <w:rFonts w:ascii="Arial LatArm" w:hAnsi="Arial LatArm"/>
          <w:color w:val="000000"/>
          <w:lang w:val="en-US"/>
        </w:rPr>
        <w:t xml:space="preserve"> ÏÇñ³éíáõÙ »Ý ¨ ùñ»³Ï³Ý ¨ ù³Õ³ù³óÇ³Ï³Ý ÝáñÙ»ñ: øñ»³Ï³Ý ÝáñÙ»ñ ÏÇñ³é»ÉÇë µ³ó³Ï³ÛáõÙ ¿ ³½³ï³½ñÏáõÙÁ áñå»ë å³ïÅ³ï»ë³Ï, ¹ñ³ ÷áË³ñ»Ý ÏÇñ³éíáõÙ ¿ áõÕÕÇã ³ßË³ï³Ýù Ï³Ù ïáõ·³Ýù:</w:t>
      </w:r>
    </w:p>
    <w:p w:rsidR="003B7443" w:rsidRPr="003F68D6" w:rsidRDefault="003B7443" w:rsidP="003B7443">
      <w:pPr>
        <w:jc w:val="both"/>
        <w:rPr>
          <w:rFonts w:ascii="Arial LatArm" w:hAnsi="Arial LatArm"/>
          <w:color w:val="00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  <w:r w:rsidRPr="003F68D6">
        <w:rPr>
          <w:rFonts w:ascii="Arial LatArm" w:hAnsi="Arial LatArm"/>
          <w:lang w:val="en-US"/>
        </w:rPr>
        <w:t>ØÇç³½·³ÛÇÝ ÝáñÙ»ñÁ ³Ûëûñ ÙÇ³Ýß³Ý³Ï ÝßáõÙ »Ý, áñ å»ï³Ï³Ý å³ßïáÝÛ³Ý»ñÇ ¨ ù³Õ³ù³Ï³Ý ·áñÍÇãÝ»ñÇ ÝÏ³ïÙ³Ùµ ùÝÝ³¹³ïáõÃÛ³Ý ë³ÑÙ³ÝÝ»ñÁ ³í»ÉÇ É³ÛÝ »Ý, ù³Ý ëáíáñ³Ï³Ý ù³Õ³ù³óÇÝ»ñÇ: ê³ Ýß³Ý³ÏáõÙ ¿, áñ Ýñ³Ýù ³í»ÉÇ ùÇã »Ý å³ßïå³Ýí³Í ³½³ï ËáëùÇ ÑÇÙÝ³ñ³ñ Çñ³íáõÝùáí, ù³Ý ëáíáñ³Ï³Ý ù³Õ³ù³óÇÝ»ñÁ, ÝáõÛÝÇëÏ ¹³ï³íáñÝ»ñÁ ¨ ù³Õ³ù³óÇ³Ï³Ý Í³é³ÛáÕÝ»ñÁ:</w:t>
      </w: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  <w:r w:rsidRPr="003F68D6">
        <w:rPr>
          <w:rFonts w:ascii="Arial LatArm" w:hAnsi="Arial LatArm"/>
          <w:lang w:val="en-US"/>
        </w:rPr>
        <w:t xml:space="preserve">ø³Õ³ù³Ï³Ý ·áñÍÇãÝ»ñÇÝ ¨ å»ï³Ï³Ý å³ßïáÝÛ³Ý»ñÇÝ Ñ³ïáõÏ å³ßïå³Ýí³ÍáõÃ³Ùµ ûÅï»ÉÁ, µ³Ýï³ñÏáõÃÛáõÝÁ, ùñ»³Ï³Ý Ù»Õ³¹ñ³ÝùÁ Ñ³Ï³ëáõÙ »Ý Å³Ù³Ý³Ï³ÏÇó ÙÇç³½·³ÛÇÝ ÝáñÙ»ñÇÝ: ØÇç³½·³ÛÇÝ ÝáñÙ»ñÁ ë³ÑÙ³ÝáõÙ »Ý, áñ ù³Õ³ù³Ï³Ý ·áñÍÇãÝ»ñÇ ¨ å»ï³Ï³Ý µ³ñÓñ å³ßïáÝÛ³Ý»ñÇ ÝÏ³ïÙ³Ùµ ÃáõÛÉ³ïñ»ÉÇ ùÝÝ³¹³ïáõÃÛ³Ý ë³ÑÙ³ÝÝ»ñÁ ³í»ÉÇ É³ÛÝ å»ïù ¿ ÉÇÝÇ, ù³ÝÇ ëáíáñ³Ï³Ý ù³Õ³ù³óÇÝ»ñÇ ÝÏ³ïÙ³Ùµ. Üßí³ÍÁ ÑÇÙÝ³íáñíáõÙ ¿. </w:t>
      </w: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</w:p>
    <w:p w:rsidR="003B7443" w:rsidRPr="003F68D6" w:rsidRDefault="003B7443" w:rsidP="003B7443">
      <w:pPr>
        <w:numPr>
          <w:ilvl w:val="0"/>
          <w:numId w:val="1"/>
        </w:numPr>
        <w:jc w:val="both"/>
        <w:rPr>
          <w:rFonts w:ascii="Arial LatArm" w:hAnsi="Arial LatArm"/>
          <w:lang w:val="en-US"/>
        </w:rPr>
      </w:pPr>
      <w:r w:rsidRPr="003F68D6">
        <w:rPr>
          <w:rFonts w:ascii="Arial LatArm" w:hAnsi="Arial LatArm"/>
          <w:lang w:val="en-US"/>
        </w:rPr>
        <w:t xml:space="preserve">Ø³ñ¹áõ Æñ³íáõÝùÝ»ñÇ ºíñáå³Ï³Ý ÎáÝí»ÝóÇ³Ûáí, ÎáÝí»ÝóÇ³ÛÇ Ù»ÏÝ³µ³ÝáõÃÛáõÝÝ»ñáí Ï³ï³ñí³Í Ø³ñ¹áõ Çñ³íáõÝùÝ»ñÇ ºíñáå³Ï³Ý </w:t>
      </w:r>
      <w:r w:rsidRPr="003F68D6">
        <w:rPr>
          <w:rFonts w:ascii="Arial LatArm" w:hAnsi="Arial LatArm"/>
          <w:lang w:val="en-US"/>
        </w:rPr>
        <w:lastRenderedPageBreak/>
        <w:t xml:space="preserve">¹³ï³ñ³ÝÇ ¹³ï³í×ÇéÝ»ñáí. ¹ñ³Ýóáí ë³ÑÙ³Ýí³Í µ³½Ù³ÃÇí ã³÷³ÝÇßÝ»ñáí, ã³÷áñáßÇãÝ»ñáí ¨ ëÏ½µáõÝùÝ»ñáí: </w:t>
      </w: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</w:p>
    <w:p w:rsidR="003B7443" w:rsidRPr="003F68D6" w:rsidRDefault="003B7443" w:rsidP="003B7443">
      <w:pPr>
        <w:numPr>
          <w:ilvl w:val="0"/>
          <w:numId w:val="1"/>
        </w:numPr>
        <w:jc w:val="both"/>
        <w:rPr>
          <w:rFonts w:ascii="Arial LatArm" w:hAnsi="Arial LatArm"/>
          <w:lang w:val="en-US"/>
        </w:rPr>
      </w:pPr>
      <w:r w:rsidRPr="003F68D6">
        <w:rPr>
          <w:rFonts w:ascii="Arial LatArm" w:hAnsi="Arial LatArm"/>
          <w:lang w:val="en-US"/>
        </w:rPr>
        <w:t xml:space="preserve">ºíñáå³ÛÇ ËáñÑñ¹Ç ÊáñÑñ¹³ñ³Ý³Ï³Ý ì»Ñ³ÅáÕáíÇ ¨ Ü³Ë³ñ³ñÝ»ñÇ ÎáÙÇï»Ç µ³½Ù³ÃÇí ´³Ý³Ó¨»ñáí (áñÝ áõÝÇ å³ñï³¹Çñ Çñ³í³µ³Ý³Ï³Ý áõÅ), Ð³ÝÓÝ³ñ³ñ³Ï³ÝÝ»ñáí. </w:t>
      </w: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</w:p>
    <w:p w:rsidR="003B7443" w:rsidRPr="003F68D6" w:rsidRDefault="003B7443" w:rsidP="003B7443">
      <w:pPr>
        <w:numPr>
          <w:ilvl w:val="0"/>
          <w:numId w:val="1"/>
        </w:numPr>
        <w:jc w:val="both"/>
        <w:rPr>
          <w:rFonts w:ascii="Arial LatArm" w:hAnsi="Arial LatArm"/>
          <w:lang w:val="en-US"/>
        </w:rPr>
      </w:pPr>
      <w:r w:rsidRPr="003F68D6">
        <w:rPr>
          <w:rFonts w:ascii="Arial LatArm" w:hAnsi="Arial LatArm"/>
          <w:lang w:val="en-US"/>
        </w:rPr>
        <w:t>ºíñáå³ÛÇ ËáñÑñ¹Ç ÏáÕÙÇó Ï³½Ù³Ï»ñåí³Í ÙÇ ß³ñù ·Çï³ÅáÕáíÝ»ñáõÙ ÁÝ¹áõÝí³Í Ð³Ûï³ñ³ñ³·ñ»ñáí ¨ Ð³ÝÓÝ³ñ³ñ³Ï³ÝÝ»ñáí</w:t>
      </w: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</w:p>
    <w:p w:rsidR="003B7443" w:rsidRPr="003F68D6" w:rsidRDefault="003B7443" w:rsidP="003B7443">
      <w:pPr>
        <w:numPr>
          <w:ilvl w:val="0"/>
          <w:numId w:val="1"/>
        </w:numPr>
        <w:jc w:val="both"/>
        <w:rPr>
          <w:rFonts w:ascii="Arial LatArm" w:hAnsi="Arial LatArm"/>
          <w:lang w:val="en-US"/>
        </w:rPr>
      </w:pPr>
      <w:r w:rsidRPr="003F68D6">
        <w:rPr>
          <w:rFonts w:ascii="Arial LatArm" w:hAnsi="Arial LatArm"/>
          <w:lang w:val="en-US"/>
        </w:rPr>
        <w:t>ØÇç³½·³ÛÇÝ Ñ»ÕÇÝ³Ï³íáñ Ï³½Ù³Ï»ñåáõÃÛáõÝÝ»ñÇ µ³½Ù³ÃÇí Ñ»ï³½áïáõÃÛáõÝÝ»ñáí</w:t>
      </w: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</w:p>
    <w:p w:rsidR="003B7443" w:rsidRPr="003F68D6" w:rsidRDefault="003B7443" w:rsidP="003B7443">
      <w:pPr>
        <w:numPr>
          <w:ilvl w:val="0"/>
          <w:numId w:val="1"/>
        </w:numPr>
        <w:jc w:val="both"/>
        <w:rPr>
          <w:rFonts w:ascii="Arial LatArm" w:hAnsi="Arial LatArm"/>
          <w:lang w:val="en-US"/>
        </w:rPr>
      </w:pPr>
      <w:r w:rsidRPr="003F68D6">
        <w:rPr>
          <w:rFonts w:ascii="Arial LatArm" w:hAnsi="Arial LatArm"/>
          <w:lang w:val="en-US"/>
        </w:rPr>
        <w:t>²ØÜ Ý»ñå»ï³Ï³Ý ûñ»Ýë¹ñáõÃÛ³Ùµ, ë³ÑÙ³Ý³¹ñáõÃÛ³Ùµ ¨ ¹³ï³Ï³Ý åñ³ÏïÇÏ³Ûáí</w:t>
      </w: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</w:p>
    <w:p w:rsidR="003B7443" w:rsidRPr="003F68D6" w:rsidRDefault="003B7443" w:rsidP="003B7443">
      <w:pPr>
        <w:numPr>
          <w:ilvl w:val="0"/>
          <w:numId w:val="1"/>
        </w:numPr>
        <w:jc w:val="both"/>
        <w:rPr>
          <w:rFonts w:ascii="Arial LatArm" w:hAnsi="Arial LatArm"/>
          <w:lang w:val="en-US"/>
        </w:rPr>
      </w:pPr>
      <w:r w:rsidRPr="003F68D6">
        <w:rPr>
          <w:rFonts w:ascii="Arial LatArm" w:hAnsi="Arial LatArm"/>
          <w:lang w:val="en-US"/>
        </w:rPr>
        <w:t xml:space="preserve">ºíñáå³Ï³Ý µ³½Ù³ÃÇí »ñÏñÝ»ñÇ Ý»ñå»ï³Ï³Ý ûñ»Ýë¹ñáõÃÛ³Ùµ ¨ ¹³ï³Ï³Ý åñ³ÏïÇÏ³Ûáí </w:t>
      </w:r>
    </w:p>
    <w:p w:rsidR="003B7443" w:rsidRPr="003F68D6" w:rsidRDefault="003B7443" w:rsidP="003B7443">
      <w:pPr>
        <w:jc w:val="both"/>
        <w:rPr>
          <w:rFonts w:ascii="Arial LatArm" w:hAnsi="Arial LatArm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 w:cs="Arial"/>
          <w:lang w:val="en-US"/>
        </w:rPr>
      </w:pPr>
      <w:r w:rsidRPr="003F68D6">
        <w:rPr>
          <w:rFonts w:ascii="Arial LatArm" w:hAnsi="Arial LatArm" w:cs="Arial"/>
          <w:lang w:val="en-US"/>
        </w:rPr>
        <w:t xml:space="preserve">ì»ñÁ Ýßí³Í ëÏ½µáõÝùÁ ³é³çÇÝ ³Ý·³Ù ë³ÑÙ³Ýí»É ¨ ÏÇñ³éí»É ¿ ØÇ³óÛ³É Ü³Ñ³Ý·Ý»ñáõÙ ÜÛáõ Úáñù Â³ÛÙëÝ ÁÝ¹¹»Ù ê³ÉÉÇí³ÝÇ ¹³ï³í×éáí, áñï»ë ²ØÜ ¶»ñ³·áõÛÝ ¹³ï³ñ³ÝÁ Ï³ï³ñ»ó Ñ»ï¨Û³É Ó¨³Ï»ñåáõÙÁ. </w:t>
      </w:r>
    </w:p>
    <w:p w:rsidR="003B7443" w:rsidRPr="003F68D6" w:rsidRDefault="003B7443" w:rsidP="003B7443">
      <w:pPr>
        <w:jc w:val="both"/>
        <w:rPr>
          <w:rFonts w:ascii="Arial LatArm" w:hAnsi="Arial LatArm" w:cs="Arial"/>
          <w:lang w:val="en-US"/>
        </w:rPr>
      </w:pPr>
    </w:p>
    <w:p w:rsidR="003B7443" w:rsidRPr="003F68D6" w:rsidRDefault="003B7443" w:rsidP="003B7443">
      <w:pPr>
        <w:tabs>
          <w:tab w:val="left" w:pos="8280"/>
        </w:tabs>
        <w:ind w:left="540" w:right="895"/>
        <w:jc w:val="both"/>
        <w:rPr>
          <w:rFonts w:ascii="Arial LatArm" w:hAnsi="Arial LatArm" w:cs="Arial"/>
          <w:bCs/>
          <w:i/>
          <w:color w:val="FF0000"/>
          <w:lang w:val="en-US"/>
        </w:rPr>
      </w:pPr>
      <w:r w:rsidRPr="003F68D6">
        <w:rPr>
          <w:rFonts w:ascii="Arial LatArm" w:hAnsi="Arial LatArm" w:cs="Arial"/>
          <w:bCs/>
          <w:i/>
          <w:lang w:val="en-US"/>
        </w:rPr>
        <w:t>§…»Ã» å»ï³Ï³Ý å³ßïáÝÛ³Ý…½ñå³ñïáÕ Ï»ÕÍ Ñ³Ûï³ñ³ñáõÃÛ³Ý Ñ³Ù³ñ íÝ³ëÇ ÷áËÑ³ïáõóÙ³Ý Ñ³Ûó ¿ Ý»ñÏ³Û³óÝáõÙ, ³å³ Ñ³ÛóÁ ãå»ïù ¿ µ³í³ñ³ñíÇ, ù³ÝÇ ¹»é Ý³ ãÇ ³å³óáõó»É. áñ Ñ³Ûï³ñ³ñáõÃÛáõÝÁ Ï³ï³ñí»É ¿ ³ÏÝÑ³Ûï ã³ñ³ÙïáõÃÛ³Ùµ, áñÁ Ýß³Ý³ÏáõÙ ¿, áñ Ñ³Ûï³ñ³ñáõÃÛáõÝ Ï³ï³ñáÕÁ Ý³Ëáñáù ÇÙ³ó»É ¿ ÷³ëï»ñÇ Ï»ÕÍ ÉÇÝ»Éáõ Ù³ëÇÝ, Ï³Ù óáõó³µ»ñ»É ¿ ÉÇ³Ï³ï³ñ ³Ýï³ñµ»ñáõÃÛáõÝ:</w:t>
      </w:r>
      <w:r w:rsidRPr="003F68D6">
        <w:rPr>
          <w:rStyle w:val="EndnoteReference"/>
          <w:rFonts w:ascii="Arial LatArm" w:hAnsi="Arial LatArm" w:cs="Arial"/>
          <w:bCs/>
          <w:i/>
          <w:color w:val="000000"/>
        </w:rPr>
        <w:endnoteReference w:id="2"/>
      </w:r>
      <w:r w:rsidRPr="003F68D6">
        <w:rPr>
          <w:rFonts w:ascii="Arial LatArm" w:hAnsi="Arial LatArm" w:cs="Arial"/>
          <w:bCs/>
          <w:i/>
          <w:lang w:val="en-US"/>
        </w:rPr>
        <w:t xml:space="preserve"> </w:t>
      </w:r>
      <w:r w:rsidRPr="003F68D6">
        <w:rPr>
          <w:rFonts w:ascii="Arial LatArm" w:hAnsi="Arial LatArm" w:cs="Arial"/>
          <w:bCs/>
          <w:i/>
          <w:color w:val="FF0000"/>
          <w:lang w:val="en-US"/>
        </w:rPr>
        <w:t xml:space="preserve"> </w:t>
      </w:r>
    </w:p>
    <w:p w:rsidR="003B7443" w:rsidRPr="003F68D6" w:rsidRDefault="003B7443" w:rsidP="003B7443">
      <w:pPr>
        <w:ind w:firstLine="708"/>
        <w:jc w:val="both"/>
        <w:rPr>
          <w:rFonts w:ascii="Arial LatArm" w:hAnsi="Arial LatArm" w:cs="Arial"/>
          <w:color w:val="FF0000"/>
          <w:lang w:val="en-US"/>
        </w:rPr>
      </w:pPr>
    </w:p>
    <w:p w:rsidR="003B7443" w:rsidRPr="003F68D6" w:rsidRDefault="003B7443" w:rsidP="003B7443">
      <w:pPr>
        <w:jc w:val="both"/>
        <w:rPr>
          <w:rFonts w:ascii="Arial LatArm" w:hAnsi="Arial LatArm" w:cs="Arial"/>
          <w:color w:val="000000"/>
          <w:lang w:val="en-US"/>
        </w:rPr>
      </w:pPr>
      <w:r w:rsidRPr="003F68D6">
        <w:rPr>
          <w:rFonts w:ascii="Arial LatArm" w:hAnsi="Arial LatArm" w:cs="Arial"/>
          <w:color w:val="000000"/>
          <w:lang w:val="en-US"/>
        </w:rPr>
        <w:t>ÜÙ³Ý Ó¨³Ï»ñåáõÙáí ³å³óáõóÙ³Ý Í³Ýñ µ»é ¿ ¹ñíáõÙ Ñ³ÛóíáñÇ, ïíÛ³É ¹»åùáõÙ  å»ï³Ï³Ý å³ßïáÝÛ³ÛÇ íñ³, áñÁ ¹³ï³ñ³ÝáõÙ Ñ³ÛïÝíáõÙ ¿ Ýí³½ ß³Ñ³í»ï íÇ×³ÏáõÙ, ù³Ý å³ï³ëË³ÝáÕ ÏáÕÙÁ, ïíÛ³É ¹»åùáõÙ Éñ³·ñáÕÁ: ê³ÉÉÇí³ÝÇ ·áñÍÇ ÷³ëï»ñÁ í»ñ³µ»ñíáõÙ ¿ÇÝ Éñ³·ñáÕÇ ÏáÕÙÇó å»ï³Ï³Ý å³ßïáÝÛ³ÛÇ ùÝÝ³¹³ïáõÃÛ³ÝÁ:</w:t>
      </w:r>
    </w:p>
    <w:p w:rsidR="00F96C28" w:rsidRPr="003B7443" w:rsidRDefault="00F96C28">
      <w:pPr>
        <w:rPr>
          <w:lang w:val="en-US"/>
        </w:rPr>
      </w:pPr>
    </w:p>
    <w:sectPr w:rsidR="00F96C28" w:rsidRPr="003B7443" w:rsidSect="003B7443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61" w:rsidRDefault="00962061" w:rsidP="003B7443">
      <w:r>
        <w:separator/>
      </w:r>
    </w:p>
  </w:endnote>
  <w:endnote w:type="continuationSeparator" w:id="1">
    <w:p w:rsidR="00962061" w:rsidRDefault="00962061" w:rsidP="003B7443">
      <w:r>
        <w:continuationSeparator/>
      </w:r>
    </w:p>
  </w:endnote>
  <w:endnote w:id="2">
    <w:p w:rsidR="003B7443" w:rsidRPr="00915B23" w:rsidRDefault="003B7443" w:rsidP="003B7443">
      <w:pPr>
        <w:pStyle w:val="EndnoteText"/>
        <w:rPr>
          <w:rFonts w:ascii="Arial LatArm" w:hAnsi="Arial LatArm"/>
          <w:sz w:val="18"/>
          <w:szCs w:val="16"/>
          <w:lang w:val="en-US"/>
        </w:rPr>
      </w:pPr>
      <w:r>
        <w:rPr>
          <w:rStyle w:val="EndnoteReference"/>
          <w:rFonts w:ascii="Arial LatArm" w:hAnsi="Arial LatArm"/>
          <w:sz w:val="18"/>
          <w:szCs w:val="16"/>
        </w:rPr>
        <w:endnoteRef/>
      </w:r>
      <w:r w:rsidRPr="00915B23">
        <w:rPr>
          <w:rFonts w:ascii="Arial LatArm" w:hAnsi="Arial LatArm"/>
          <w:sz w:val="18"/>
          <w:szCs w:val="16"/>
          <w:lang w:val="en-US"/>
        </w:rPr>
        <w:t xml:space="preserve"> </w:t>
      </w:r>
      <w:r>
        <w:rPr>
          <w:rFonts w:ascii="Arial LatArm" w:hAnsi="Arial LatArm"/>
          <w:sz w:val="18"/>
          <w:szCs w:val="16"/>
          <w:lang w:val="en-US"/>
        </w:rPr>
        <w:t xml:space="preserve">      </w:t>
      </w:r>
      <w:r w:rsidRPr="00915B23">
        <w:rPr>
          <w:rFonts w:ascii="Arial LatArm" w:hAnsi="Arial LatArm"/>
          <w:sz w:val="18"/>
          <w:szCs w:val="16"/>
          <w:lang w:val="en-US"/>
        </w:rPr>
        <w:t xml:space="preserve">New York Times Co. v. Sullivan, 376 </w:t>
      </w:r>
      <w:smartTag w:uri="urn:schemas-microsoft-com:office:smarttags" w:element="country-region">
        <w:smartTag w:uri="urn:schemas-microsoft-com:office:smarttags" w:element="place">
          <w:r w:rsidRPr="00915B23">
            <w:rPr>
              <w:rFonts w:ascii="Arial LatArm" w:hAnsi="Arial LatArm"/>
              <w:sz w:val="18"/>
              <w:szCs w:val="16"/>
              <w:lang w:val="en-US"/>
            </w:rPr>
            <w:t>U.S.</w:t>
          </w:r>
        </w:smartTag>
      </w:smartTag>
      <w:r w:rsidRPr="00915B23">
        <w:rPr>
          <w:rFonts w:ascii="Arial LatArm" w:hAnsi="Arial LatArm"/>
          <w:sz w:val="18"/>
          <w:szCs w:val="16"/>
          <w:lang w:val="en-US"/>
        </w:rPr>
        <w:t xml:space="preserve"> 254, March 9, 1964, pg. 265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2501"/>
      <w:docPartObj>
        <w:docPartGallery w:val="Page Numbers (Bottom of Page)"/>
        <w:docPartUnique/>
      </w:docPartObj>
    </w:sdtPr>
    <w:sdtContent>
      <w:p w:rsidR="003B7443" w:rsidRDefault="003B7443">
        <w:pPr>
          <w:pStyle w:val="Footer"/>
          <w:jc w:val="right"/>
        </w:pPr>
        <w:fldSimple w:instr=" PAGE   \* MERGEFORMAT ">
          <w:r w:rsidR="001F1442">
            <w:rPr>
              <w:noProof/>
            </w:rPr>
            <w:t>1</w:t>
          </w:r>
        </w:fldSimple>
      </w:p>
    </w:sdtContent>
  </w:sdt>
  <w:p w:rsidR="003B7443" w:rsidRDefault="003B7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61" w:rsidRDefault="00962061" w:rsidP="003B7443">
      <w:r>
        <w:separator/>
      </w:r>
    </w:p>
  </w:footnote>
  <w:footnote w:type="continuationSeparator" w:id="1">
    <w:p w:rsidR="00962061" w:rsidRDefault="00962061" w:rsidP="003B7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A0D"/>
    <w:multiLevelType w:val="hybridMultilevel"/>
    <w:tmpl w:val="DBB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443"/>
    <w:rsid w:val="001F1442"/>
    <w:rsid w:val="003B7443"/>
    <w:rsid w:val="00962061"/>
    <w:rsid w:val="00F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B74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7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3B744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B7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B74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4350</Characters>
  <Application>Microsoft Office Word</Application>
  <DocSecurity>0</DocSecurity>
  <Lines>36</Lines>
  <Paragraphs>10</Paragraphs>
  <ScaleCrop>false</ScaleCrop>
  <Company>HOME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2012-12-06T18:51:00Z</dcterms:created>
  <dcterms:modified xsi:type="dcterms:W3CDTF">2012-12-06T18:51:00Z</dcterms:modified>
</cp:coreProperties>
</file>